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9E3185" w14:textId="4B1F0DD8" w:rsidR="00E22892" w:rsidRPr="003C0C47" w:rsidRDefault="00A9412E" w:rsidP="00A9412E">
      <w:pPr>
        <w:tabs>
          <w:tab w:val="center" w:pos="4677"/>
        </w:tabs>
        <w:jc w:val="left"/>
        <w:rPr>
          <w:rFonts w:asciiTheme="minorEastAsia" w:hAnsiTheme="minorEastAsia"/>
          <w:kern w:val="0"/>
          <w:sz w:val="32"/>
          <w:szCs w:val="40"/>
        </w:rPr>
      </w:pPr>
      <w:r>
        <w:rPr>
          <w:rFonts w:asciiTheme="minorEastAsia" w:hAnsiTheme="minorEastAsia"/>
          <w:kern w:val="0"/>
          <w:sz w:val="32"/>
          <w:szCs w:val="40"/>
        </w:rPr>
        <w:tab/>
      </w:r>
      <w:r w:rsidR="003C0C47">
        <w:rPr>
          <w:rFonts w:asciiTheme="minorEastAsia" w:hAnsiTheme="minorEastAsia" w:hint="eastAsia"/>
          <w:kern w:val="0"/>
          <w:sz w:val="32"/>
          <w:szCs w:val="40"/>
        </w:rPr>
        <w:t>見　積　書</w:t>
      </w:r>
      <w:r>
        <w:rPr>
          <w:rFonts w:asciiTheme="minorEastAsia" w:hAnsiTheme="minorEastAsia" w:hint="eastAsia"/>
          <w:kern w:val="0"/>
          <w:sz w:val="32"/>
          <w:szCs w:val="40"/>
        </w:rPr>
        <w:t>（リニューアル費）</w:t>
      </w:r>
    </w:p>
    <w:p w14:paraId="36DE78C2" w14:textId="77777777" w:rsidR="00E22892" w:rsidRPr="00BE471D" w:rsidRDefault="00E22892" w:rsidP="00E22892">
      <w:pPr>
        <w:rPr>
          <w:rFonts w:asciiTheme="minorEastAsia" w:hAnsiTheme="minorEastAsia"/>
          <w:kern w:val="0"/>
        </w:rPr>
      </w:pPr>
    </w:p>
    <w:p w14:paraId="0FCB8239" w14:textId="77777777" w:rsidR="003C0C47" w:rsidRDefault="003C0C47" w:rsidP="003C0C47">
      <w:r>
        <w:rPr>
          <w:rFonts w:hint="eastAsia"/>
        </w:rPr>
        <w:t>業務名：</w:t>
      </w:r>
    </w:p>
    <w:p w14:paraId="0D4F6CB9" w14:textId="372ADB3B" w:rsidR="003C0C47" w:rsidRDefault="00E41896" w:rsidP="003C0C47">
      <w:pPr>
        <w:pStyle w:val="a6"/>
        <w:ind w:leftChars="0" w:left="360"/>
      </w:pPr>
      <w:r>
        <w:rPr>
          <w:rFonts w:asciiTheme="minorEastAsia" w:hAnsiTheme="minorEastAsia" w:hint="eastAsia"/>
          <w:szCs w:val="21"/>
        </w:rPr>
        <w:t>京都第二赤十字病院　ホームページリニューアル業務</w:t>
      </w:r>
    </w:p>
    <w:p w14:paraId="3B0AA889" w14:textId="77777777" w:rsidR="00E22892" w:rsidRPr="003C0C47" w:rsidRDefault="00E22892" w:rsidP="00E22892">
      <w:pPr>
        <w:rPr>
          <w:rFonts w:asciiTheme="minorEastAsia" w:hAnsiTheme="minorEastAsia"/>
          <w:kern w:val="0"/>
        </w:rPr>
      </w:pPr>
    </w:p>
    <w:p w14:paraId="22F05382" w14:textId="65797BB7" w:rsidR="00E22892" w:rsidRPr="00BE471D" w:rsidRDefault="00FB79EF" w:rsidP="00E22892">
      <w:pPr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 xml:space="preserve">　　　　標記業務</w:t>
      </w:r>
      <w:r w:rsidR="00417B72">
        <w:rPr>
          <w:rFonts w:asciiTheme="minorEastAsia" w:hAnsiTheme="minorEastAsia" w:hint="eastAsia"/>
          <w:kern w:val="0"/>
        </w:rPr>
        <w:t>を、プロポーザル募集要領</w:t>
      </w:r>
      <w:r w:rsidR="004F5607">
        <w:rPr>
          <w:rFonts w:asciiTheme="minorEastAsia" w:hAnsiTheme="minorEastAsia" w:hint="eastAsia"/>
          <w:kern w:val="0"/>
        </w:rPr>
        <w:t>等</w:t>
      </w:r>
      <w:r w:rsidR="00E22892" w:rsidRPr="00BE471D">
        <w:rPr>
          <w:rFonts w:asciiTheme="minorEastAsia" w:hAnsiTheme="minorEastAsia" w:hint="eastAsia"/>
          <w:kern w:val="0"/>
        </w:rPr>
        <w:t>に定められた事項を承諾の上、</w:t>
      </w:r>
    </w:p>
    <w:p w14:paraId="78C05D7E" w14:textId="77777777" w:rsidR="00E22892" w:rsidRPr="00BE471D" w:rsidRDefault="00E22892" w:rsidP="00E22892">
      <w:pPr>
        <w:rPr>
          <w:rFonts w:asciiTheme="minorEastAsia" w:hAnsiTheme="minorEastAsia"/>
          <w:kern w:val="0"/>
        </w:rPr>
      </w:pPr>
      <w:r w:rsidRPr="00BE471D">
        <w:rPr>
          <w:rFonts w:asciiTheme="minorEastAsia" w:hAnsiTheme="minorEastAsia" w:hint="eastAsia"/>
          <w:kern w:val="0"/>
        </w:rPr>
        <w:t xml:space="preserve">　　　下記の金額により見積もりいたします。</w:t>
      </w:r>
    </w:p>
    <w:p w14:paraId="06CF9E9E" w14:textId="77777777" w:rsidR="00E22892" w:rsidRPr="00BE471D" w:rsidRDefault="00E22892" w:rsidP="00E22892">
      <w:pPr>
        <w:rPr>
          <w:rFonts w:asciiTheme="minorEastAsia" w:hAnsiTheme="minorEastAsia"/>
          <w:kern w:val="0"/>
        </w:rPr>
      </w:pPr>
    </w:p>
    <w:p w14:paraId="6604BFFB" w14:textId="77777777" w:rsidR="00E22892" w:rsidRPr="00BE471D" w:rsidRDefault="00E22892" w:rsidP="00E22892">
      <w:pPr>
        <w:rPr>
          <w:rFonts w:asciiTheme="minorEastAsia" w:hAnsiTheme="minorEastAsia"/>
          <w:kern w:val="0"/>
        </w:rPr>
      </w:pPr>
    </w:p>
    <w:tbl>
      <w:tblPr>
        <w:tblW w:w="8500" w:type="dxa"/>
        <w:tblInd w:w="3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709"/>
        <w:gridCol w:w="710"/>
        <w:gridCol w:w="709"/>
        <w:gridCol w:w="709"/>
        <w:gridCol w:w="709"/>
        <w:gridCol w:w="708"/>
        <w:gridCol w:w="708"/>
        <w:gridCol w:w="709"/>
        <w:gridCol w:w="708"/>
        <w:gridCol w:w="708"/>
        <w:gridCol w:w="709"/>
      </w:tblGrid>
      <w:tr w:rsidR="00E22892" w:rsidRPr="00BE471D" w14:paraId="210E0862" w14:textId="77777777" w:rsidTr="00D84185">
        <w:trPr>
          <w:cantSplit/>
          <w:trHeight w:val="34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5DCF1" w14:textId="77777777" w:rsidR="00E22892" w:rsidRPr="00BE471D" w:rsidRDefault="00E22892" w:rsidP="00D84185">
            <w:pPr>
              <w:snapToGrid w:val="0"/>
              <w:ind w:left="210" w:hanging="210"/>
              <w:jc w:val="center"/>
              <w:rPr>
                <w:rFonts w:asciiTheme="minorEastAsia" w:hAnsiTheme="minorEastAsia"/>
              </w:rPr>
            </w:pPr>
            <w:r w:rsidRPr="00BE471D">
              <w:rPr>
                <w:rFonts w:asciiTheme="minorEastAsia" w:hAnsiTheme="minorEastAsia" w:hint="eastAsia"/>
              </w:rPr>
              <w:t>金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A04D0" w14:textId="77777777" w:rsidR="00E22892" w:rsidRPr="00BE471D" w:rsidRDefault="00E22892" w:rsidP="00D84185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  <w:r w:rsidRPr="00BE471D">
              <w:rPr>
                <w:rFonts w:asciiTheme="minorEastAsia" w:hAnsiTheme="minorEastAsia" w:hint="eastAsia"/>
              </w:rPr>
              <w:t>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74B52" w14:textId="77777777" w:rsidR="00E22892" w:rsidRPr="00BE471D" w:rsidRDefault="00E22892" w:rsidP="00D84185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  <w:r w:rsidRPr="00BE471D">
              <w:rPr>
                <w:rFonts w:asciiTheme="minorEastAsia" w:hAnsiTheme="minorEastAsia" w:hint="eastAsia"/>
              </w:rPr>
              <w:t>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165A0" w14:textId="77777777" w:rsidR="00E22892" w:rsidRPr="00BE471D" w:rsidRDefault="00E22892" w:rsidP="00D84185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  <w:r w:rsidRPr="00BE471D">
              <w:rPr>
                <w:rFonts w:asciiTheme="minorEastAsia" w:hAnsiTheme="minorEastAsia" w:hint="eastAsia"/>
              </w:rPr>
              <w:t>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486FC" w14:textId="77777777" w:rsidR="00E22892" w:rsidRPr="00BE471D" w:rsidRDefault="00E22892" w:rsidP="00D84185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  <w:r w:rsidRPr="00BE471D">
              <w:rPr>
                <w:rFonts w:asciiTheme="minorEastAsia" w:hAnsiTheme="minorEastAsia" w:hint="eastAsia"/>
              </w:rPr>
              <w:t>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B65EA" w14:textId="77777777" w:rsidR="00E22892" w:rsidRPr="00BE471D" w:rsidRDefault="00E22892" w:rsidP="00D84185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  <w:r w:rsidRPr="00BE471D">
              <w:rPr>
                <w:rFonts w:asciiTheme="minorEastAsia" w:hAnsiTheme="minorEastAsia" w:hint="eastAsia"/>
              </w:rPr>
              <w:t>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178DC" w14:textId="77777777" w:rsidR="00E22892" w:rsidRPr="00BE471D" w:rsidRDefault="00E22892" w:rsidP="00D84185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  <w:r w:rsidRPr="00BE471D">
              <w:rPr>
                <w:rFonts w:asciiTheme="minorEastAsia" w:hAnsiTheme="minorEastAsia" w:hint="eastAsia"/>
              </w:rPr>
              <w:t>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641E7" w14:textId="77777777" w:rsidR="00E22892" w:rsidRPr="00BE471D" w:rsidRDefault="00E22892" w:rsidP="00D84185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  <w:r w:rsidRPr="00BE471D">
              <w:rPr>
                <w:rFonts w:asciiTheme="minorEastAsia" w:hAnsiTheme="minorEastAsia" w:hint="eastAsia"/>
              </w:rPr>
              <w:t>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AF451" w14:textId="77777777" w:rsidR="00E22892" w:rsidRPr="00BE471D" w:rsidRDefault="00E22892" w:rsidP="00D84185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  <w:r w:rsidRPr="00BE471D">
              <w:rPr>
                <w:rFonts w:asciiTheme="minorEastAsia" w:hAnsiTheme="minorEastAsia" w:hint="eastAsia"/>
              </w:rPr>
              <w:t>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B8025" w14:textId="77777777" w:rsidR="00E22892" w:rsidRPr="00BE471D" w:rsidRDefault="00E22892" w:rsidP="00D84185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  <w:r w:rsidRPr="00BE471D">
              <w:rPr>
                <w:rFonts w:asciiTheme="minorEastAsia" w:hAnsiTheme="minorEastAsia" w:hint="eastAsia"/>
              </w:rPr>
              <w:t>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FF889" w14:textId="77777777" w:rsidR="00E22892" w:rsidRPr="00BE471D" w:rsidRDefault="00E22892" w:rsidP="00D84185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  <w:r w:rsidRPr="00BE471D">
              <w:rPr>
                <w:rFonts w:asciiTheme="minorEastAsia" w:hAnsiTheme="minorEastAsia" w:hint="eastAsia"/>
              </w:rPr>
              <w:t>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E8B98" w14:textId="77777777" w:rsidR="00E22892" w:rsidRPr="00BE471D" w:rsidRDefault="00E22892" w:rsidP="00D84185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  <w:r w:rsidRPr="00BE471D">
              <w:rPr>
                <w:rFonts w:asciiTheme="minorEastAsia" w:hAnsiTheme="minorEastAsia" w:hint="eastAsia"/>
              </w:rPr>
              <w:t>円</w:t>
            </w:r>
          </w:p>
        </w:tc>
      </w:tr>
      <w:tr w:rsidR="00E22892" w:rsidRPr="00BE471D" w14:paraId="5CCC5A50" w14:textId="77777777" w:rsidTr="00D84185">
        <w:trPr>
          <w:cantSplit/>
          <w:trHeight w:val="68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459FD" w14:textId="77777777" w:rsidR="00E22892" w:rsidRPr="00BE471D" w:rsidRDefault="00E22892" w:rsidP="00D84185">
            <w:pPr>
              <w:snapToGrid w:val="0"/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EDD1633" w14:textId="77777777" w:rsidR="00E22892" w:rsidRPr="00BE471D" w:rsidRDefault="00E22892" w:rsidP="00D84185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2A993D2" w14:textId="77777777" w:rsidR="00E22892" w:rsidRPr="00BE471D" w:rsidRDefault="00E22892" w:rsidP="00D84185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E98AB58" w14:textId="77777777" w:rsidR="00E22892" w:rsidRPr="00BE471D" w:rsidRDefault="00E22892" w:rsidP="00D84185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1F21076" w14:textId="77777777" w:rsidR="00E22892" w:rsidRPr="00BE471D" w:rsidRDefault="00E22892" w:rsidP="00D84185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E6E28E8" w14:textId="77777777" w:rsidR="00E22892" w:rsidRPr="00BE471D" w:rsidRDefault="00E22892" w:rsidP="00D84185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323FBF0" w14:textId="77777777" w:rsidR="00E22892" w:rsidRPr="00BE471D" w:rsidRDefault="00E22892" w:rsidP="00D84185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684EDBF" w14:textId="77777777" w:rsidR="00E22892" w:rsidRPr="00BE471D" w:rsidRDefault="00E22892" w:rsidP="00D84185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4A17DC5" w14:textId="77777777" w:rsidR="00E22892" w:rsidRPr="00BE471D" w:rsidRDefault="00E22892" w:rsidP="00D84185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262D00D" w14:textId="77777777" w:rsidR="00E22892" w:rsidRPr="00BE471D" w:rsidRDefault="00E22892" w:rsidP="00D84185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3D44244" w14:textId="77777777" w:rsidR="00E22892" w:rsidRPr="00BE471D" w:rsidRDefault="00E22892" w:rsidP="00D84185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DF61" w14:textId="77777777" w:rsidR="00E22892" w:rsidRPr="00BE471D" w:rsidRDefault="00E22892" w:rsidP="00D84185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</w:p>
        </w:tc>
      </w:tr>
    </w:tbl>
    <w:p w14:paraId="26B1933E" w14:textId="433465AB" w:rsidR="00E22892" w:rsidRPr="00BE471D" w:rsidRDefault="00E22892" w:rsidP="00E22892">
      <w:pPr>
        <w:jc w:val="right"/>
        <w:rPr>
          <w:rFonts w:asciiTheme="minorEastAsia" w:hAnsiTheme="minorEastAsia"/>
          <w:kern w:val="0"/>
        </w:rPr>
      </w:pPr>
      <w:r w:rsidRPr="00BE471D">
        <w:rPr>
          <w:rFonts w:asciiTheme="minorEastAsia" w:hAnsiTheme="minorEastAsia" w:hint="eastAsia"/>
          <w:kern w:val="0"/>
        </w:rPr>
        <w:t>※上記金額は消費税等</w:t>
      </w:r>
      <w:r w:rsidR="00475D22">
        <w:rPr>
          <w:rFonts w:asciiTheme="minorEastAsia" w:hAnsiTheme="minorEastAsia" w:hint="eastAsia"/>
          <w:kern w:val="0"/>
        </w:rPr>
        <w:t>10</w:t>
      </w:r>
      <w:r w:rsidRPr="00BE471D">
        <w:rPr>
          <w:rFonts w:asciiTheme="minorEastAsia" w:hAnsiTheme="minorEastAsia" w:hint="eastAsia"/>
          <w:kern w:val="0"/>
        </w:rPr>
        <w:t>％を除いた額です。</w:t>
      </w:r>
    </w:p>
    <w:p w14:paraId="056A85BF" w14:textId="77777777" w:rsidR="00E22892" w:rsidRDefault="00E22892" w:rsidP="00E22892">
      <w:pPr>
        <w:ind w:right="840"/>
        <w:rPr>
          <w:rFonts w:asciiTheme="minorEastAsia" w:hAnsiTheme="minorEastAsia"/>
          <w:kern w:val="0"/>
        </w:rPr>
      </w:pPr>
    </w:p>
    <w:p w14:paraId="0162F25C" w14:textId="41D09F61" w:rsidR="00A9412E" w:rsidRPr="00BE471D" w:rsidRDefault="00771700" w:rsidP="00E22892">
      <w:pPr>
        <w:ind w:right="840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※構築業務</w:t>
      </w:r>
      <w:r w:rsidR="00C75F1E">
        <w:rPr>
          <w:rFonts w:asciiTheme="minorEastAsia" w:hAnsiTheme="minorEastAsia" w:hint="eastAsia"/>
          <w:kern w:val="0"/>
        </w:rPr>
        <w:t>費</w:t>
      </w:r>
      <w:r w:rsidR="00A9412E">
        <w:rPr>
          <w:rFonts w:asciiTheme="minorEastAsia" w:hAnsiTheme="minorEastAsia" w:hint="eastAsia"/>
          <w:kern w:val="0"/>
        </w:rPr>
        <w:t>、</w:t>
      </w:r>
      <w:r w:rsidR="00B31661">
        <w:rPr>
          <w:rFonts w:asciiTheme="minorEastAsia" w:hAnsiTheme="minorEastAsia" w:hint="eastAsia"/>
          <w:kern w:val="0"/>
        </w:rPr>
        <w:t>業務</w:t>
      </w:r>
      <w:r>
        <w:rPr>
          <w:rFonts w:asciiTheme="minorEastAsia" w:hAnsiTheme="minorEastAsia" w:hint="eastAsia"/>
          <w:kern w:val="0"/>
        </w:rPr>
        <w:t>履行期間内</w:t>
      </w:r>
      <w:r w:rsidR="00C75F1E">
        <w:rPr>
          <w:rFonts w:asciiTheme="minorEastAsia" w:hAnsiTheme="minorEastAsia" w:hint="eastAsia"/>
          <w:kern w:val="0"/>
        </w:rPr>
        <w:t>の運用保守</w:t>
      </w:r>
      <w:bookmarkStart w:id="0" w:name="_GoBack"/>
      <w:bookmarkEnd w:id="0"/>
      <w:r w:rsidR="00B31661">
        <w:rPr>
          <w:rFonts w:asciiTheme="minorEastAsia" w:hAnsiTheme="minorEastAsia" w:hint="eastAsia"/>
          <w:kern w:val="0"/>
        </w:rPr>
        <w:t>費を含めた額を記載すること。</w:t>
      </w:r>
    </w:p>
    <w:p w14:paraId="6299AA28" w14:textId="77777777" w:rsidR="00E22892" w:rsidRPr="00BE471D" w:rsidRDefault="00E22892" w:rsidP="00E22892">
      <w:pPr>
        <w:ind w:right="840"/>
        <w:rPr>
          <w:rFonts w:asciiTheme="minorEastAsia" w:hAnsiTheme="minorEastAsia"/>
          <w:kern w:val="0"/>
        </w:rPr>
      </w:pPr>
    </w:p>
    <w:p w14:paraId="3C219C18" w14:textId="77777777" w:rsidR="00E22892" w:rsidRPr="00BE471D" w:rsidRDefault="00E22892" w:rsidP="0014743A">
      <w:pPr>
        <w:ind w:right="840" w:firstLineChars="100" w:firstLine="210"/>
        <w:rPr>
          <w:rFonts w:asciiTheme="minorEastAsia" w:hAnsiTheme="minorEastAsia"/>
          <w:kern w:val="0"/>
        </w:rPr>
      </w:pPr>
      <w:r w:rsidRPr="00BE471D">
        <w:rPr>
          <w:rFonts w:asciiTheme="minorEastAsia" w:hAnsiTheme="minorEastAsia" w:hint="eastAsia"/>
          <w:kern w:val="0"/>
        </w:rPr>
        <w:t xml:space="preserve">　　　年　　　月　　　日</w:t>
      </w:r>
    </w:p>
    <w:p w14:paraId="706E1D35" w14:textId="77777777" w:rsidR="00E22892" w:rsidRPr="00BE471D" w:rsidRDefault="00E22892" w:rsidP="00E22892">
      <w:pPr>
        <w:ind w:right="840"/>
        <w:rPr>
          <w:rFonts w:asciiTheme="minorEastAsia" w:hAnsiTheme="minorEastAsia"/>
          <w:kern w:val="0"/>
        </w:rPr>
      </w:pPr>
    </w:p>
    <w:p w14:paraId="4B6367F3" w14:textId="77777777" w:rsidR="00E22892" w:rsidRPr="00BE471D" w:rsidRDefault="00E22892" w:rsidP="00E22892">
      <w:pPr>
        <w:ind w:right="840"/>
        <w:rPr>
          <w:rFonts w:asciiTheme="minorEastAsia" w:hAnsiTheme="minorEastAsia"/>
          <w:kern w:val="0"/>
        </w:rPr>
      </w:pPr>
    </w:p>
    <w:p w14:paraId="3F97AC1F" w14:textId="77777777" w:rsidR="003C0C47" w:rsidRDefault="00E22892" w:rsidP="003C0C47">
      <w:pPr>
        <w:ind w:firstLineChars="100" w:firstLine="210"/>
      </w:pPr>
      <w:r w:rsidRPr="00BE471D">
        <w:rPr>
          <w:rFonts w:asciiTheme="minorEastAsia" w:hAnsiTheme="minorEastAsia" w:hint="eastAsia"/>
          <w:kern w:val="0"/>
        </w:rPr>
        <w:t xml:space="preserve">　</w:t>
      </w:r>
      <w:r w:rsidR="003C0C47">
        <w:rPr>
          <w:rFonts w:hint="eastAsia"/>
        </w:rPr>
        <w:t>京都第二赤十字病院</w:t>
      </w:r>
    </w:p>
    <w:p w14:paraId="38B2E8BE" w14:textId="77777777" w:rsidR="003C0C47" w:rsidRDefault="003C0C47" w:rsidP="003C0C47">
      <w:pPr>
        <w:ind w:firstLineChars="300" w:firstLine="630"/>
      </w:pPr>
      <w:r>
        <w:rPr>
          <w:rFonts w:hint="eastAsia"/>
        </w:rPr>
        <w:t>院長　小林　裕　様</w:t>
      </w:r>
    </w:p>
    <w:p w14:paraId="4297A5CD" w14:textId="77777777" w:rsidR="00E22892" w:rsidRPr="003C0C47" w:rsidRDefault="00E22892" w:rsidP="003C0C47">
      <w:pPr>
        <w:ind w:right="840"/>
        <w:rPr>
          <w:rFonts w:asciiTheme="minorEastAsia" w:hAnsiTheme="minorEastAsia"/>
          <w:kern w:val="0"/>
        </w:rPr>
      </w:pPr>
    </w:p>
    <w:p w14:paraId="4EC08F13" w14:textId="77777777" w:rsidR="00E22892" w:rsidRPr="00BE471D" w:rsidRDefault="00E22892" w:rsidP="00E22892">
      <w:pPr>
        <w:ind w:right="840"/>
        <w:rPr>
          <w:rFonts w:asciiTheme="minorEastAsia" w:hAnsiTheme="minorEastAsia"/>
          <w:kern w:val="0"/>
        </w:rPr>
      </w:pPr>
    </w:p>
    <w:p w14:paraId="4C3DB16E" w14:textId="77777777" w:rsidR="00E22892" w:rsidRPr="00BE471D" w:rsidRDefault="00E22892" w:rsidP="00E22892">
      <w:pPr>
        <w:ind w:right="840"/>
        <w:rPr>
          <w:rFonts w:asciiTheme="minorEastAsia" w:hAnsiTheme="minorEastAsia"/>
          <w:kern w:val="0"/>
        </w:rPr>
      </w:pPr>
    </w:p>
    <w:p w14:paraId="75CCA784" w14:textId="77777777" w:rsidR="00E22892" w:rsidRPr="00BE471D" w:rsidRDefault="00E22892" w:rsidP="00E22892">
      <w:pPr>
        <w:ind w:right="840"/>
        <w:rPr>
          <w:rFonts w:asciiTheme="minorEastAsia" w:hAnsiTheme="minorEastAsia"/>
          <w:kern w:val="0"/>
        </w:rPr>
      </w:pPr>
    </w:p>
    <w:p w14:paraId="47437BFF" w14:textId="77777777" w:rsidR="00E22892" w:rsidRPr="00BE471D" w:rsidRDefault="00E22892" w:rsidP="00E22892">
      <w:pPr>
        <w:ind w:right="840"/>
        <w:rPr>
          <w:rFonts w:asciiTheme="minorEastAsia" w:hAnsiTheme="minorEastAsia"/>
          <w:kern w:val="0"/>
        </w:rPr>
      </w:pPr>
    </w:p>
    <w:p w14:paraId="02F8C806" w14:textId="77777777" w:rsidR="00E22892" w:rsidRPr="00BE471D" w:rsidRDefault="00E22892" w:rsidP="00E22892">
      <w:pPr>
        <w:ind w:right="840"/>
        <w:rPr>
          <w:rFonts w:asciiTheme="minorEastAsia" w:hAnsiTheme="minorEastAsia"/>
          <w:kern w:val="0"/>
        </w:rPr>
      </w:pPr>
    </w:p>
    <w:p w14:paraId="1D1E2E40" w14:textId="77777777" w:rsidR="00E22892" w:rsidRPr="00BE471D" w:rsidRDefault="00E22892" w:rsidP="00E22892">
      <w:pPr>
        <w:ind w:right="840"/>
        <w:rPr>
          <w:rFonts w:asciiTheme="minorEastAsia" w:hAnsiTheme="minorEastAsia"/>
          <w:kern w:val="0"/>
        </w:rPr>
      </w:pPr>
    </w:p>
    <w:p w14:paraId="29E11D34" w14:textId="77777777" w:rsidR="00E22892" w:rsidRPr="00BE471D" w:rsidRDefault="00E22892" w:rsidP="00E22892">
      <w:pPr>
        <w:ind w:right="840"/>
        <w:rPr>
          <w:rFonts w:asciiTheme="minorEastAsia" w:hAnsiTheme="minorEastAsia"/>
          <w:kern w:val="0"/>
        </w:rPr>
      </w:pPr>
    </w:p>
    <w:p w14:paraId="3C2A171A" w14:textId="77777777" w:rsidR="00E22892" w:rsidRPr="00BE471D" w:rsidRDefault="00E22892" w:rsidP="00E22892">
      <w:pPr>
        <w:ind w:right="840"/>
        <w:rPr>
          <w:rFonts w:asciiTheme="minorEastAsia" w:hAnsiTheme="minorEastAsia"/>
          <w:kern w:val="0"/>
        </w:rPr>
      </w:pPr>
    </w:p>
    <w:p w14:paraId="35C517AA" w14:textId="77777777" w:rsidR="00E22892" w:rsidRPr="00BE471D" w:rsidRDefault="00E22892" w:rsidP="00E22892">
      <w:pPr>
        <w:ind w:right="840"/>
        <w:rPr>
          <w:rFonts w:asciiTheme="minorEastAsia" w:hAnsiTheme="minorEastAsia"/>
          <w:kern w:val="0"/>
        </w:rPr>
      </w:pPr>
      <w:r w:rsidRPr="00BE471D">
        <w:rPr>
          <w:rFonts w:asciiTheme="minorEastAsia" w:hAnsiTheme="minorEastAsia" w:hint="eastAsia"/>
          <w:kern w:val="0"/>
        </w:rPr>
        <w:t xml:space="preserve">　　　　　　　　　　　　　　　</w:t>
      </w:r>
      <w:r w:rsidRPr="00E22892">
        <w:rPr>
          <w:rFonts w:asciiTheme="minorEastAsia" w:hAnsiTheme="minorEastAsia" w:hint="eastAsia"/>
          <w:spacing w:val="157"/>
          <w:kern w:val="0"/>
          <w:fitText w:val="1260" w:id="1983541252"/>
        </w:rPr>
        <w:t>会社</w:t>
      </w:r>
      <w:r w:rsidRPr="00E22892">
        <w:rPr>
          <w:rFonts w:asciiTheme="minorEastAsia" w:hAnsiTheme="minorEastAsia" w:hint="eastAsia"/>
          <w:spacing w:val="1"/>
          <w:kern w:val="0"/>
          <w:fitText w:val="1260" w:id="1983541252"/>
        </w:rPr>
        <w:t>名</w:t>
      </w:r>
    </w:p>
    <w:p w14:paraId="652998B7" w14:textId="77777777" w:rsidR="00E22892" w:rsidRPr="00BE471D" w:rsidRDefault="00E22892" w:rsidP="00E22892">
      <w:pPr>
        <w:ind w:right="57"/>
        <w:rPr>
          <w:rFonts w:asciiTheme="minorEastAsia" w:hAnsiTheme="minorEastAsia"/>
          <w:kern w:val="0"/>
        </w:rPr>
      </w:pPr>
      <w:r w:rsidRPr="00BE471D">
        <w:rPr>
          <w:rFonts w:asciiTheme="minorEastAsia" w:hAnsiTheme="minorEastAsia" w:hint="eastAsia"/>
          <w:kern w:val="0"/>
        </w:rPr>
        <w:t xml:space="preserve">　　　　　　　　　　　　　　　</w:t>
      </w:r>
      <w:r w:rsidRPr="00E22892">
        <w:rPr>
          <w:rFonts w:asciiTheme="minorEastAsia" w:hAnsiTheme="minorEastAsia" w:hint="eastAsia"/>
          <w:spacing w:val="70"/>
          <w:kern w:val="0"/>
          <w:fitText w:val="1260" w:id="1983541253"/>
        </w:rPr>
        <w:t>代表者</w:t>
      </w:r>
      <w:r w:rsidRPr="00E22892">
        <w:rPr>
          <w:rFonts w:asciiTheme="minorEastAsia" w:hAnsiTheme="minorEastAsia" w:hint="eastAsia"/>
          <w:kern w:val="0"/>
          <w:fitText w:val="1260" w:id="1983541253"/>
        </w:rPr>
        <w:t>名</w:t>
      </w:r>
      <w:r>
        <w:rPr>
          <w:rFonts w:asciiTheme="minorEastAsia" w:hAnsiTheme="minorEastAsia" w:hint="eastAsia"/>
          <w:kern w:val="0"/>
        </w:rPr>
        <w:t xml:space="preserve">　　　　　　　　　　　　　　　　　　　　印</w:t>
      </w:r>
    </w:p>
    <w:p w14:paraId="07D49B05" w14:textId="77777777" w:rsidR="00E22892" w:rsidRPr="00FB690F" w:rsidRDefault="00E22892" w:rsidP="00E22892">
      <w:pPr>
        <w:rPr>
          <w:rFonts w:asciiTheme="minorEastAsia" w:hAnsiTheme="minorEastAsia"/>
          <w:kern w:val="0"/>
          <w:u w:val="single"/>
        </w:rPr>
      </w:pPr>
      <w:r w:rsidRPr="00BE471D">
        <w:rPr>
          <w:rFonts w:asciiTheme="minorEastAsia" w:hAnsiTheme="minorEastAsia" w:hint="eastAsia"/>
          <w:kern w:val="0"/>
        </w:rPr>
        <w:t xml:space="preserve">　　　　　　　　　　　　　　　（職・氏名）</w:t>
      </w:r>
      <w:r w:rsidRPr="00BE471D">
        <w:rPr>
          <w:rFonts w:asciiTheme="minorEastAsia" w:hAnsiTheme="minorEastAsia" w:hint="eastAsia"/>
          <w:kern w:val="0"/>
          <w:u w:val="single"/>
        </w:rPr>
        <w:t xml:space="preserve">　　　　　　　　　　　　　　　　　　　　　　</w:t>
      </w:r>
    </w:p>
    <w:p w14:paraId="22F1E1EE" w14:textId="77777777" w:rsidR="00381F04" w:rsidRDefault="00E22892" w:rsidP="007058FC">
      <w:pPr>
        <w:jc w:val="center"/>
        <w:rPr>
          <w:rFonts w:asciiTheme="minorEastAsia" w:hAnsiTheme="minorEastAsia"/>
          <w:kern w:val="0"/>
        </w:rPr>
        <w:sectPr w:rsidR="00381F04" w:rsidSect="00381F04">
          <w:headerReference w:type="even" r:id="rId8"/>
          <w:headerReference w:type="default" r:id="rId9"/>
          <w:headerReference w:type="first" r:id="rId10"/>
          <w:pgSz w:w="11906" w:h="16838"/>
          <w:pgMar w:top="1418" w:right="1134" w:bottom="1418" w:left="1418" w:header="851" w:footer="992" w:gutter="0"/>
          <w:cols w:space="425"/>
          <w:titlePg/>
          <w:docGrid w:type="lines" w:linePitch="360"/>
        </w:sectPr>
      </w:pPr>
      <w:r>
        <w:rPr>
          <w:rFonts w:asciiTheme="minorEastAsia" w:hAnsiTheme="minorEastAsia"/>
          <w:kern w:val="0"/>
        </w:rPr>
        <w:br w:type="page"/>
      </w:r>
    </w:p>
    <w:p w14:paraId="024BCFEF" w14:textId="4C5CE60A" w:rsidR="00E22892" w:rsidRPr="007058FC" w:rsidRDefault="00B31661" w:rsidP="007058FC">
      <w:pPr>
        <w:jc w:val="center"/>
        <w:rPr>
          <w:rFonts w:asciiTheme="minorEastAsia" w:hAnsiTheme="minorEastAsia"/>
          <w:kern w:val="0"/>
          <w:sz w:val="32"/>
          <w:szCs w:val="40"/>
        </w:rPr>
      </w:pPr>
      <w:r>
        <w:rPr>
          <w:rFonts w:asciiTheme="minorEastAsia" w:hAnsiTheme="minorEastAsia" w:hint="eastAsia"/>
          <w:kern w:val="0"/>
          <w:sz w:val="32"/>
          <w:szCs w:val="40"/>
        </w:rPr>
        <w:lastRenderedPageBreak/>
        <w:t>見　積　書（内訳）</w:t>
      </w:r>
    </w:p>
    <w:p w14:paraId="1FBE5F3C" w14:textId="77777777" w:rsidR="00B31661" w:rsidRDefault="00B31661" w:rsidP="00E22892">
      <w:pPr>
        <w:widowControl/>
        <w:jc w:val="left"/>
        <w:rPr>
          <w:rFonts w:asciiTheme="minorEastAsia" w:hAnsiTheme="minorEastAsia"/>
          <w:kern w:val="0"/>
        </w:rPr>
      </w:pPr>
    </w:p>
    <w:tbl>
      <w:tblPr>
        <w:tblStyle w:val="a5"/>
        <w:tblW w:w="9416" w:type="dxa"/>
        <w:tblLook w:val="04A0" w:firstRow="1" w:lastRow="0" w:firstColumn="1" w:lastColumn="0" w:noHBand="0" w:noVBand="1"/>
      </w:tblPr>
      <w:tblGrid>
        <w:gridCol w:w="330"/>
        <w:gridCol w:w="487"/>
        <w:gridCol w:w="2410"/>
        <w:gridCol w:w="850"/>
        <w:gridCol w:w="851"/>
        <w:gridCol w:w="1417"/>
        <w:gridCol w:w="1560"/>
        <w:gridCol w:w="1511"/>
      </w:tblGrid>
      <w:tr w:rsidR="00B31661" w14:paraId="1E610E3F" w14:textId="5BA85135" w:rsidTr="007058FC">
        <w:trPr>
          <w:trHeight w:val="387"/>
        </w:trPr>
        <w:tc>
          <w:tcPr>
            <w:tcW w:w="3227" w:type="dxa"/>
            <w:gridSpan w:val="3"/>
          </w:tcPr>
          <w:p w14:paraId="48C73C4C" w14:textId="524FC509" w:rsidR="00B31661" w:rsidRPr="007058FC" w:rsidRDefault="00B31661" w:rsidP="007058FC">
            <w:pPr>
              <w:widowControl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058FC">
              <w:rPr>
                <w:rFonts w:asciiTheme="minorEastAsia" w:hAnsiTheme="minorEastAsia" w:hint="eastAsia"/>
                <w:kern w:val="0"/>
                <w:sz w:val="18"/>
                <w:szCs w:val="18"/>
              </w:rPr>
              <w:t>項目</w:t>
            </w:r>
          </w:p>
        </w:tc>
        <w:tc>
          <w:tcPr>
            <w:tcW w:w="850" w:type="dxa"/>
          </w:tcPr>
          <w:p w14:paraId="5BB661F6" w14:textId="3EAAE5DD" w:rsidR="00B31661" w:rsidRPr="007058FC" w:rsidRDefault="00B31661" w:rsidP="007058FC">
            <w:pPr>
              <w:ind w:left="36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058FC">
              <w:rPr>
                <w:rFonts w:asciiTheme="minorEastAsia" w:hAnsiTheme="minorEastAsia" w:hint="eastAsia"/>
                <w:kern w:val="0"/>
                <w:sz w:val="18"/>
                <w:szCs w:val="18"/>
              </w:rPr>
              <w:t>数量</w:t>
            </w:r>
          </w:p>
        </w:tc>
        <w:tc>
          <w:tcPr>
            <w:tcW w:w="851" w:type="dxa"/>
          </w:tcPr>
          <w:p w14:paraId="63E4DC71" w14:textId="0FAEA36D" w:rsidR="00B31661" w:rsidRPr="007058FC" w:rsidRDefault="00B31661" w:rsidP="007058FC">
            <w:pPr>
              <w:ind w:left="222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058FC">
              <w:rPr>
                <w:rFonts w:asciiTheme="minorEastAsia" w:hAnsiTheme="minorEastAsia" w:hint="eastAsia"/>
                <w:kern w:val="0"/>
                <w:sz w:val="18"/>
                <w:szCs w:val="18"/>
              </w:rPr>
              <w:t>単位</w:t>
            </w:r>
          </w:p>
        </w:tc>
        <w:tc>
          <w:tcPr>
            <w:tcW w:w="1417" w:type="dxa"/>
          </w:tcPr>
          <w:p w14:paraId="3555E9FA" w14:textId="4E989B8D" w:rsidR="00B31661" w:rsidRPr="007058FC" w:rsidRDefault="00B31661" w:rsidP="007058FC">
            <w:pPr>
              <w:ind w:left="408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058FC">
              <w:rPr>
                <w:rFonts w:asciiTheme="minorEastAsia" w:hAnsiTheme="minorEastAsia" w:hint="eastAsia"/>
                <w:kern w:val="0"/>
                <w:sz w:val="18"/>
                <w:szCs w:val="18"/>
              </w:rPr>
              <w:t>単価</w:t>
            </w:r>
          </w:p>
        </w:tc>
        <w:tc>
          <w:tcPr>
            <w:tcW w:w="1560" w:type="dxa"/>
          </w:tcPr>
          <w:p w14:paraId="069A6DB2" w14:textId="4FF886B4" w:rsidR="00B31661" w:rsidRPr="007058FC" w:rsidRDefault="00B31661" w:rsidP="007058FC">
            <w:pPr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058FC">
              <w:rPr>
                <w:rFonts w:asciiTheme="minorEastAsia" w:hAnsiTheme="minorEastAsia" w:hint="eastAsia"/>
                <w:kern w:val="0"/>
                <w:sz w:val="18"/>
                <w:szCs w:val="18"/>
              </w:rPr>
              <w:t>金額（税別）</w:t>
            </w:r>
          </w:p>
        </w:tc>
        <w:tc>
          <w:tcPr>
            <w:tcW w:w="1511" w:type="dxa"/>
          </w:tcPr>
          <w:p w14:paraId="6340522B" w14:textId="49C61AA2" w:rsidR="00B31661" w:rsidRPr="007058FC" w:rsidRDefault="00B31661" w:rsidP="007058FC">
            <w:pPr>
              <w:ind w:left="615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058FC">
              <w:rPr>
                <w:rFonts w:asciiTheme="minorEastAsia" w:hAnsiTheme="minorEastAsia" w:hint="eastAsia"/>
                <w:kern w:val="0"/>
                <w:sz w:val="18"/>
                <w:szCs w:val="18"/>
              </w:rPr>
              <w:t>備考</w:t>
            </w:r>
          </w:p>
        </w:tc>
      </w:tr>
      <w:tr w:rsidR="007058FC" w14:paraId="0CB3CBAB" w14:textId="77777777" w:rsidTr="007058FC">
        <w:trPr>
          <w:trHeight w:val="255"/>
        </w:trPr>
        <w:tc>
          <w:tcPr>
            <w:tcW w:w="330" w:type="dxa"/>
            <w:vMerge w:val="restart"/>
          </w:tcPr>
          <w:p w14:paraId="299DBE17" w14:textId="1CFFEBFF" w:rsidR="007058FC" w:rsidRPr="00B31661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1</w:t>
            </w:r>
          </w:p>
        </w:tc>
        <w:tc>
          <w:tcPr>
            <w:tcW w:w="487" w:type="dxa"/>
          </w:tcPr>
          <w:p w14:paraId="491F94AF" w14:textId="77777777" w:rsidR="007058FC" w:rsidRPr="00B31661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4BE31B94" w14:textId="77777777" w:rsidR="007058FC" w:rsidRPr="00B31661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2392410A" w14:textId="5F794F46" w:rsidR="007058FC" w:rsidRPr="00B31661" w:rsidRDefault="007058FC" w:rsidP="007058FC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3CD5D774" w14:textId="77777777" w:rsidR="007058FC" w:rsidRPr="00B31661" w:rsidRDefault="007058FC" w:rsidP="007058FC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72B7472B" w14:textId="77777777" w:rsidR="007058FC" w:rsidRPr="00B31661" w:rsidRDefault="007058FC" w:rsidP="007058FC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7C322824" w14:textId="41D7A91F" w:rsidR="007058FC" w:rsidRPr="00B31661" w:rsidRDefault="007058FC" w:rsidP="007058FC">
            <w:pPr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2B3AE018" w14:textId="77777777" w:rsidR="007058FC" w:rsidRPr="00B31661" w:rsidRDefault="007058FC" w:rsidP="007058FC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7058FC" w14:paraId="2DE5ECF7" w14:textId="77777777" w:rsidTr="007058FC">
        <w:trPr>
          <w:trHeight w:val="315"/>
        </w:trPr>
        <w:tc>
          <w:tcPr>
            <w:tcW w:w="330" w:type="dxa"/>
            <w:vMerge/>
          </w:tcPr>
          <w:p w14:paraId="31635382" w14:textId="0905A19D" w:rsidR="007058FC" w:rsidRPr="00B31661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4A8777CB" w14:textId="77777777" w:rsidR="007058FC" w:rsidRPr="00B31661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4A0B9138" w14:textId="77777777" w:rsidR="007058FC" w:rsidRPr="00B31661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38CEEF74" w14:textId="77777777" w:rsidR="007058FC" w:rsidRPr="00B31661" w:rsidRDefault="007058FC" w:rsidP="007058FC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75C5145F" w14:textId="77777777" w:rsidR="007058FC" w:rsidRPr="00B31661" w:rsidRDefault="007058FC" w:rsidP="007058FC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24AB7B8C" w14:textId="77777777" w:rsidR="007058FC" w:rsidRPr="00B31661" w:rsidRDefault="007058FC" w:rsidP="007058FC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61AF6739" w14:textId="097FE959" w:rsidR="007058FC" w:rsidRPr="00B31661" w:rsidRDefault="007058FC" w:rsidP="007058FC">
            <w:pPr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2117ECD8" w14:textId="77777777" w:rsidR="007058FC" w:rsidRPr="00B31661" w:rsidRDefault="007058FC" w:rsidP="007058FC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7058FC" w14:paraId="2A374229" w14:textId="77777777" w:rsidTr="007058FC">
        <w:trPr>
          <w:trHeight w:val="330"/>
        </w:trPr>
        <w:tc>
          <w:tcPr>
            <w:tcW w:w="330" w:type="dxa"/>
            <w:vMerge/>
          </w:tcPr>
          <w:p w14:paraId="3A082AB9" w14:textId="77777777" w:rsidR="007058FC" w:rsidRPr="00B31661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665BD15F" w14:textId="77777777" w:rsidR="007058FC" w:rsidRPr="00B31661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6B7C255E" w14:textId="77777777" w:rsidR="007058FC" w:rsidRPr="00B31661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14B26AA8" w14:textId="77777777" w:rsidR="007058FC" w:rsidRPr="00B31661" w:rsidRDefault="007058FC" w:rsidP="007058FC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1BB26AE7" w14:textId="77777777" w:rsidR="007058FC" w:rsidRPr="00B31661" w:rsidRDefault="007058FC" w:rsidP="007058FC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26BBD86A" w14:textId="77777777" w:rsidR="007058FC" w:rsidRPr="00B31661" w:rsidRDefault="007058FC" w:rsidP="007058FC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0F6A32B4" w14:textId="0B27C211" w:rsidR="007058FC" w:rsidRPr="00B31661" w:rsidRDefault="007058FC" w:rsidP="007058FC">
            <w:pPr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7827CED9" w14:textId="77777777" w:rsidR="007058FC" w:rsidRPr="00B31661" w:rsidRDefault="007058FC" w:rsidP="007058FC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7058FC" w14:paraId="6FD2EA9A" w14:textId="77777777" w:rsidTr="007058FC">
        <w:trPr>
          <w:trHeight w:val="390"/>
        </w:trPr>
        <w:tc>
          <w:tcPr>
            <w:tcW w:w="330" w:type="dxa"/>
            <w:vMerge/>
          </w:tcPr>
          <w:p w14:paraId="393AC96E" w14:textId="77777777" w:rsidR="007058FC" w:rsidRPr="00B31661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1F4E4FB7" w14:textId="77777777" w:rsidR="007058FC" w:rsidRPr="00B31661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1A54CF4A" w14:textId="77777777" w:rsidR="007058FC" w:rsidRPr="00B31661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42A0F903" w14:textId="77777777" w:rsidR="007058FC" w:rsidRPr="00B31661" w:rsidRDefault="007058FC" w:rsidP="007058FC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347DCB98" w14:textId="77777777" w:rsidR="007058FC" w:rsidRPr="00B31661" w:rsidRDefault="007058FC" w:rsidP="007058FC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58F86873" w14:textId="77777777" w:rsidR="007058FC" w:rsidRPr="00B31661" w:rsidRDefault="007058FC" w:rsidP="007058FC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4CCBE2A3" w14:textId="0F4CCBA3" w:rsidR="007058FC" w:rsidRPr="00B31661" w:rsidRDefault="007058FC" w:rsidP="007058FC">
            <w:pPr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44C25F68" w14:textId="77777777" w:rsidR="007058FC" w:rsidRPr="00B31661" w:rsidRDefault="007058FC" w:rsidP="007058FC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7058FC" w14:paraId="60146289" w14:textId="77777777" w:rsidTr="007058FC">
        <w:trPr>
          <w:trHeight w:val="315"/>
        </w:trPr>
        <w:tc>
          <w:tcPr>
            <w:tcW w:w="330" w:type="dxa"/>
            <w:vMerge/>
          </w:tcPr>
          <w:p w14:paraId="593A6AE4" w14:textId="77777777" w:rsidR="007058FC" w:rsidRPr="00B31661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31239880" w14:textId="77777777" w:rsidR="007058FC" w:rsidRPr="00B31661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3D9E4104" w14:textId="77777777" w:rsidR="007058FC" w:rsidRPr="00B31661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7B30FA1C" w14:textId="77777777" w:rsidR="007058FC" w:rsidRPr="00B31661" w:rsidRDefault="007058FC" w:rsidP="007058FC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20F80533" w14:textId="77777777" w:rsidR="007058FC" w:rsidRPr="00B31661" w:rsidRDefault="007058FC" w:rsidP="007058FC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65EC4746" w14:textId="77777777" w:rsidR="007058FC" w:rsidRPr="00B31661" w:rsidRDefault="007058FC" w:rsidP="007058FC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347728CA" w14:textId="102CEE4E" w:rsidR="007058FC" w:rsidRPr="00B31661" w:rsidRDefault="007058FC" w:rsidP="007058FC">
            <w:pPr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5A64977C" w14:textId="77777777" w:rsidR="007058FC" w:rsidRPr="00B31661" w:rsidRDefault="007058FC" w:rsidP="007058FC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7058FC" w14:paraId="68646824" w14:textId="77777777" w:rsidTr="007058FC">
        <w:trPr>
          <w:trHeight w:val="285"/>
        </w:trPr>
        <w:tc>
          <w:tcPr>
            <w:tcW w:w="330" w:type="dxa"/>
            <w:vMerge/>
          </w:tcPr>
          <w:p w14:paraId="775C7461" w14:textId="77777777" w:rsidR="007058FC" w:rsidRPr="00B31661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30E99E4E" w14:textId="77777777" w:rsidR="007058FC" w:rsidRPr="00B31661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0D6AF3ED" w14:textId="77777777" w:rsidR="007058FC" w:rsidRPr="00B31661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5B1C798D" w14:textId="77777777" w:rsidR="007058FC" w:rsidRPr="00B31661" w:rsidRDefault="007058FC" w:rsidP="007058FC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6E7007BD" w14:textId="77777777" w:rsidR="007058FC" w:rsidRPr="00B31661" w:rsidRDefault="007058FC" w:rsidP="007058FC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5AE5BE9E" w14:textId="77777777" w:rsidR="007058FC" w:rsidRPr="00B31661" w:rsidRDefault="007058FC" w:rsidP="007058FC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3ACE8F09" w14:textId="26BEE1C2" w:rsidR="007058FC" w:rsidRPr="00B31661" w:rsidRDefault="007058FC" w:rsidP="007058FC">
            <w:pPr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21522BBB" w14:textId="77777777" w:rsidR="007058FC" w:rsidRPr="00B31661" w:rsidRDefault="007058FC" w:rsidP="007058FC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7058FC" w14:paraId="634220C7" w14:textId="77777777" w:rsidTr="007058FC">
        <w:trPr>
          <w:trHeight w:val="315"/>
        </w:trPr>
        <w:tc>
          <w:tcPr>
            <w:tcW w:w="330" w:type="dxa"/>
            <w:vMerge w:val="restart"/>
          </w:tcPr>
          <w:p w14:paraId="178E2EF4" w14:textId="3AF3B586" w:rsidR="007058FC" w:rsidRPr="00B31661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2</w:t>
            </w:r>
          </w:p>
        </w:tc>
        <w:tc>
          <w:tcPr>
            <w:tcW w:w="487" w:type="dxa"/>
          </w:tcPr>
          <w:p w14:paraId="1341062D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6EE97CA9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44AC16BD" w14:textId="2E438246" w:rsidR="007058FC" w:rsidRPr="00B31661" w:rsidRDefault="007058FC" w:rsidP="007058FC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18F1312C" w14:textId="77777777" w:rsidR="007058FC" w:rsidRPr="00B31661" w:rsidRDefault="007058FC" w:rsidP="007058FC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77F816A9" w14:textId="77777777" w:rsidR="007058FC" w:rsidRPr="00B31661" w:rsidRDefault="007058FC" w:rsidP="007058FC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038A3BA6" w14:textId="03E78488" w:rsidR="007058FC" w:rsidRPr="00B31661" w:rsidRDefault="007058FC" w:rsidP="007058FC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691EF24B" w14:textId="77777777" w:rsidR="007058FC" w:rsidRPr="00B31661" w:rsidRDefault="007058FC" w:rsidP="007058FC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7058FC" w14:paraId="18C9257E" w14:textId="77777777" w:rsidTr="007058FC">
        <w:trPr>
          <w:trHeight w:val="345"/>
        </w:trPr>
        <w:tc>
          <w:tcPr>
            <w:tcW w:w="330" w:type="dxa"/>
            <w:vMerge/>
          </w:tcPr>
          <w:p w14:paraId="192A15EB" w14:textId="77777777" w:rsidR="007058FC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7E979CED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196C3805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67ADDE79" w14:textId="77777777" w:rsidR="007058FC" w:rsidRPr="00B31661" w:rsidRDefault="007058FC" w:rsidP="007058FC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143CACD0" w14:textId="77777777" w:rsidR="007058FC" w:rsidRPr="00B31661" w:rsidRDefault="007058FC" w:rsidP="007058FC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76BE6DC4" w14:textId="77777777" w:rsidR="007058FC" w:rsidRPr="00B31661" w:rsidRDefault="007058FC" w:rsidP="007058FC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0285FFFA" w14:textId="63D3F998" w:rsidR="007058FC" w:rsidRPr="00B31661" w:rsidRDefault="007058FC" w:rsidP="007058FC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69B9D264" w14:textId="77777777" w:rsidR="007058FC" w:rsidRPr="00B31661" w:rsidRDefault="007058FC" w:rsidP="007058FC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7058FC" w14:paraId="477B04D8" w14:textId="77777777" w:rsidTr="007058FC">
        <w:trPr>
          <w:trHeight w:val="345"/>
        </w:trPr>
        <w:tc>
          <w:tcPr>
            <w:tcW w:w="330" w:type="dxa"/>
            <w:vMerge/>
          </w:tcPr>
          <w:p w14:paraId="65288463" w14:textId="77777777" w:rsidR="007058FC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5E6BA53A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62AE850C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5C331B8A" w14:textId="77777777" w:rsidR="007058FC" w:rsidRPr="00B31661" w:rsidRDefault="007058FC" w:rsidP="007058FC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2FB4527A" w14:textId="77777777" w:rsidR="007058FC" w:rsidRPr="00B31661" w:rsidRDefault="007058FC" w:rsidP="007058FC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33CCE7E4" w14:textId="77777777" w:rsidR="007058FC" w:rsidRPr="00B31661" w:rsidRDefault="007058FC" w:rsidP="007058FC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56E8D9F0" w14:textId="561B3228" w:rsidR="007058FC" w:rsidRPr="00B31661" w:rsidRDefault="007058FC" w:rsidP="007058FC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3DFDAA4C" w14:textId="77777777" w:rsidR="007058FC" w:rsidRPr="00B31661" w:rsidRDefault="007058FC" w:rsidP="007058FC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7058FC" w14:paraId="456928EC" w14:textId="77777777" w:rsidTr="007058FC">
        <w:trPr>
          <w:trHeight w:val="420"/>
        </w:trPr>
        <w:tc>
          <w:tcPr>
            <w:tcW w:w="330" w:type="dxa"/>
            <w:vMerge/>
          </w:tcPr>
          <w:p w14:paraId="0D9EB18E" w14:textId="77777777" w:rsidR="007058FC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1C0E45AB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6A93639F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3361B4F0" w14:textId="77777777" w:rsidR="007058FC" w:rsidRPr="00B31661" w:rsidRDefault="007058FC" w:rsidP="007058FC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46671D6D" w14:textId="77777777" w:rsidR="007058FC" w:rsidRPr="00B31661" w:rsidRDefault="007058FC" w:rsidP="007058FC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7CE0A7F3" w14:textId="77777777" w:rsidR="007058FC" w:rsidRPr="00B31661" w:rsidRDefault="007058FC" w:rsidP="007058FC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51980ECF" w14:textId="6C5FFE9F" w:rsidR="007058FC" w:rsidRPr="00B31661" w:rsidRDefault="007058FC" w:rsidP="007058FC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517D0D04" w14:textId="77777777" w:rsidR="007058FC" w:rsidRPr="00B31661" w:rsidRDefault="007058FC" w:rsidP="007058FC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7058FC" w14:paraId="3C646C28" w14:textId="77777777" w:rsidTr="007058FC">
        <w:trPr>
          <w:trHeight w:val="435"/>
        </w:trPr>
        <w:tc>
          <w:tcPr>
            <w:tcW w:w="330" w:type="dxa"/>
            <w:vMerge/>
          </w:tcPr>
          <w:p w14:paraId="2DCD26DB" w14:textId="77777777" w:rsidR="007058FC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32586F49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05B20130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18E454B9" w14:textId="77777777" w:rsidR="007058FC" w:rsidRPr="00B31661" w:rsidRDefault="007058FC" w:rsidP="007058FC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0A92FF39" w14:textId="77777777" w:rsidR="007058FC" w:rsidRPr="00B31661" w:rsidRDefault="007058FC" w:rsidP="007058FC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4455E228" w14:textId="77777777" w:rsidR="007058FC" w:rsidRPr="00B31661" w:rsidRDefault="007058FC" w:rsidP="007058FC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2DD1F811" w14:textId="39B80EA7" w:rsidR="007058FC" w:rsidRPr="00B31661" w:rsidRDefault="007058FC" w:rsidP="007058FC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6B266E5A" w14:textId="77777777" w:rsidR="007058FC" w:rsidRPr="00B31661" w:rsidRDefault="007058FC" w:rsidP="007058FC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7058FC" w14:paraId="085F5C22" w14:textId="77777777" w:rsidTr="007058FC">
        <w:trPr>
          <w:trHeight w:val="345"/>
        </w:trPr>
        <w:tc>
          <w:tcPr>
            <w:tcW w:w="330" w:type="dxa"/>
            <w:vMerge/>
          </w:tcPr>
          <w:p w14:paraId="2D179D12" w14:textId="77777777" w:rsidR="007058FC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7DF18CD5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36B4CAA7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50CF4B7F" w14:textId="77777777" w:rsidR="007058FC" w:rsidRPr="00B31661" w:rsidRDefault="007058FC" w:rsidP="007058FC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3B903761" w14:textId="77777777" w:rsidR="007058FC" w:rsidRPr="00B31661" w:rsidRDefault="007058FC" w:rsidP="007058FC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26A961D3" w14:textId="77777777" w:rsidR="007058FC" w:rsidRPr="00B31661" w:rsidRDefault="007058FC" w:rsidP="007058FC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4B1AB079" w14:textId="6516DDEE" w:rsidR="007058FC" w:rsidRPr="00B31661" w:rsidRDefault="007058FC" w:rsidP="007058FC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59F0DD1C" w14:textId="77777777" w:rsidR="007058FC" w:rsidRPr="00B31661" w:rsidRDefault="007058FC" w:rsidP="007058FC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7058FC" w14:paraId="6AFA2390" w14:textId="77777777" w:rsidTr="007058FC">
        <w:trPr>
          <w:trHeight w:val="345"/>
        </w:trPr>
        <w:tc>
          <w:tcPr>
            <w:tcW w:w="330" w:type="dxa"/>
            <w:vMerge w:val="restart"/>
          </w:tcPr>
          <w:p w14:paraId="77E318E2" w14:textId="7FA374ED" w:rsidR="007058FC" w:rsidRPr="00B31661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3</w:t>
            </w:r>
          </w:p>
        </w:tc>
        <w:tc>
          <w:tcPr>
            <w:tcW w:w="487" w:type="dxa"/>
          </w:tcPr>
          <w:p w14:paraId="0C1A77FA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0AD9B4E1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5E3E8F1C" w14:textId="119E8ED1" w:rsidR="007058FC" w:rsidRPr="00B31661" w:rsidRDefault="007058FC" w:rsidP="007058FC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21050C80" w14:textId="77777777" w:rsidR="007058FC" w:rsidRPr="00B31661" w:rsidRDefault="007058FC" w:rsidP="007058FC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59BD507B" w14:textId="77777777" w:rsidR="007058FC" w:rsidRPr="00B31661" w:rsidRDefault="007058FC" w:rsidP="007058FC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4EC5718C" w14:textId="394CD551" w:rsidR="007058FC" w:rsidRPr="00B31661" w:rsidRDefault="007058FC" w:rsidP="007058FC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07A1F329" w14:textId="77777777" w:rsidR="007058FC" w:rsidRPr="00B31661" w:rsidRDefault="007058FC" w:rsidP="007058FC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7058FC" w14:paraId="169F7470" w14:textId="77777777" w:rsidTr="007058FC">
        <w:trPr>
          <w:trHeight w:val="405"/>
        </w:trPr>
        <w:tc>
          <w:tcPr>
            <w:tcW w:w="330" w:type="dxa"/>
            <w:vMerge/>
          </w:tcPr>
          <w:p w14:paraId="267CD86F" w14:textId="77777777" w:rsidR="007058FC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1E87EA93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5F3ED17B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07F751D9" w14:textId="77777777" w:rsidR="007058FC" w:rsidRPr="00B31661" w:rsidRDefault="007058FC" w:rsidP="007058FC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360BB678" w14:textId="77777777" w:rsidR="007058FC" w:rsidRPr="00B31661" w:rsidRDefault="007058FC" w:rsidP="007058FC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7A63DBC1" w14:textId="77777777" w:rsidR="007058FC" w:rsidRPr="00B31661" w:rsidRDefault="007058FC" w:rsidP="007058FC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63F263DC" w14:textId="53A066CE" w:rsidR="007058FC" w:rsidRPr="00B31661" w:rsidRDefault="007058FC" w:rsidP="007058FC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64EDECB9" w14:textId="77777777" w:rsidR="007058FC" w:rsidRPr="00B31661" w:rsidRDefault="007058FC" w:rsidP="007058FC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7058FC" w14:paraId="733BF33F" w14:textId="77777777" w:rsidTr="007058FC">
        <w:trPr>
          <w:trHeight w:val="330"/>
        </w:trPr>
        <w:tc>
          <w:tcPr>
            <w:tcW w:w="330" w:type="dxa"/>
            <w:vMerge/>
          </w:tcPr>
          <w:p w14:paraId="4C393A9D" w14:textId="77777777" w:rsidR="007058FC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4A8A76EC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3D011D11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6EC4ED24" w14:textId="77777777" w:rsidR="007058FC" w:rsidRPr="00B31661" w:rsidRDefault="007058FC" w:rsidP="007058FC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13CA615C" w14:textId="77777777" w:rsidR="007058FC" w:rsidRPr="00B31661" w:rsidRDefault="007058FC" w:rsidP="007058FC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5605D3D2" w14:textId="77777777" w:rsidR="007058FC" w:rsidRPr="00B31661" w:rsidRDefault="007058FC" w:rsidP="007058FC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389C117B" w14:textId="4B94D9A2" w:rsidR="007058FC" w:rsidRPr="00B31661" w:rsidRDefault="007058FC" w:rsidP="007058FC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56576EA1" w14:textId="77777777" w:rsidR="007058FC" w:rsidRPr="00B31661" w:rsidRDefault="007058FC" w:rsidP="007058FC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7058FC" w14:paraId="3AB4C90A" w14:textId="77777777" w:rsidTr="007058FC">
        <w:trPr>
          <w:trHeight w:val="345"/>
        </w:trPr>
        <w:tc>
          <w:tcPr>
            <w:tcW w:w="330" w:type="dxa"/>
            <w:vMerge/>
          </w:tcPr>
          <w:p w14:paraId="5BE09952" w14:textId="77777777" w:rsidR="007058FC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5266B33C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48F6D379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401B9828" w14:textId="77777777" w:rsidR="007058FC" w:rsidRPr="00B31661" w:rsidRDefault="007058FC" w:rsidP="007058FC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7DA91024" w14:textId="77777777" w:rsidR="007058FC" w:rsidRPr="00B31661" w:rsidRDefault="007058FC" w:rsidP="007058FC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59DD3E92" w14:textId="77777777" w:rsidR="007058FC" w:rsidRPr="00B31661" w:rsidRDefault="007058FC" w:rsidP="007058FC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17B64CDF" w14:textId="286DEBCD" w:rsidR="007058FC" w:rsidRPr="00B31661" w:rsidRDefault="007058FC" w:rsidP="007058FC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47AFB4B8" w14:textId="77777777" w:rsidR="007058FC" w:rsidRPr="00B31661" w:rsidRDefault="007058FC" w:rsidP="007058FC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7058FC" w14:paraId="29658657" w14:textId="77777777" w:rsidTr="007058FC">
        <w:trPr>
          <w:trHeight w:val="210"/>
        </w:trPr>
        <w:tc>
          <w:tcPr>
            <w:tcW w:w="330" w:type="dxa"/>
            <w:vMerge/>
          </w:tcPr>
          <w:p w14:paraId="30C97449" w14:textId="77777777" w:rsidR="007058FC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3B7EEEF5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0FA21010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574EEE3B" w14:textId="77777777" w:rsidR="007058FC" w:rsidRPr="00B31661" w:rsidRDefault="007058FC" w:rsidP="007058FC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0A164506" w14:textId="77777777" w:rsidR="007058FC" w:rsidRPr="00B31661" w:rsidRDefault="007058FC" w:rsidP="007058FC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1362A6C3" w14:textId="77777777" w:rsidR="007058FC" w:rsidRPr="00B31661" w:rsidRDefault="007058FC" w:rsidP="007058FC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4AA4476D" w14:textId="1BFBEA0C" w:rsidR="007058FC" w:rsidRPr="00B31661" w:rsidRDefault="007058FC" w:rsidP="007058FC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1B551078" w14:textId="77777777" w:rsidR="007058FC" w:rsidRPr="00B31661" w:rsidRDefault="007058FC" w:rsidP="007058FC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7058FC" w14:paraId="08BBDBB2" w14:textId="77777777" w:rsidTr="007058FC">
        <w:trPr>
          <w:trHeight w:val="210"/>
        </w:trPr>
        <w:tc>
          <w:tcPr>
            <w:tcW w:w="330" w:type="dxa"/>
            <w:vMerge/>
          </w:tcPr>
          <w:p w14:paraId="184B8B83" w14:textId="77777777" w:rsidR="007058FC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2533EFDE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5485E8DF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304388F5" w14:textId="77777777" w:rsidR="007058FC" w:rsidRPr="00B31661" w:rsidRDefault="007058FC" w:rsidP="007058FC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29E9DF98" w14:textId="77777777" w:rsidR="007058FC" w:rsidRPr="00B31661" w:rsidRDefault="007058FC" w:rsidP="007058FC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0C3393BA" w14:textId="77777777" w:rsidR="007058FC" w:rsidRPr="00B31661" w:rsidRDefault="007058FC" w:rsidP="007058FC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31B70151" w14:textId="2A4E8848" w:rsidR="007058FC" w:rsidRPr="00B31661" w:rsidRDefault="007058FC" w:rsidP="007058FC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54BA437C" w14:textId="77777777" w:rsidR="007058FC" w:rsidRPr="00B31661" w:rsidRDefault="007058FC" w:rsidP="007058FC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7058FC" w14:paraId="4774E9BD" w14:textId="77777777" w:rsidTr="007058FC">
        <w:trPr>
          <w:trHeight w:val="330"/>
        </w:trPr>
        <w:tc>
          <w:tcPr>
            <w:tcW w:w="330" w:type="dxa"/>
            <w:vMerge w:val="restart"/>
          </w:tcPr>
          <w:p w14:paraId="32DD6AB5" w14:textId="37072B5C" w:rsidR="007058FC" w:rsidRPr="00B31661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4</w:t>
            </w:r>
          </w:p>
        </w:tc>
        <w:tc>
          <w:tcPr>
            <w:tcW w:w="487" w:type="dxa"/>
          </w:tcPr>
          <w:p w14:paraId="492DBD01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516919D2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73536C28" w14:textId="25C3538D" w:rsidR="007058FC" w:rsidRPr="00B31661" w:rsidRDefault="007058FC" w:rsidP="007058FC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62692288" w14:textId="77777777" w:rsidR="007058FC" w:rsidRPr="00B31661" w:rsidRDefault="007058FC" w:rsidP="007058FC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765E99BD" w14:textId="77777777" w:rsidR="007058FC" w:rsidRPr="00B31661" w:rsidRDefault="007058FC" w:rsidP="007058FC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263CDBCD" w14:textId="21CEF54B" w:rsidR="007058FC" w:rsidRPr="00B31661" w:rsidRDefault="007058FC" w:rsidP="007058FC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07C90FEF" w14:textId="77777777" w:rsidR="007058FC" w:rsidRPr="00B31661" w:rsidRDefault="007058FC" w:rsidP="007058FC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7058FC" w14:paraId="7B7EADF6" w14:textId="77777777" w:rsidTr="007058FC">
        <w:trPr>
          <w:trHeight w:val="330"/>
        </w:trPr>
        <w:tc>
          <w:tcPr>
            <w:tcW w:w="330" w:type="dxa"/>
            <w:vMerge/>
          </w:tcPr>
          <w:p w14:paraId="3AC8167E" w14:textId="77777777" w:rsidR="007058FC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2913BF29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75994422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13D7CE0E" w14:textId="77777777" w:rsidR="007058FC" w:rsidRPr="00B31661" w:rsidRDefault="007058FC" w:rsidP="007058FC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5908B2BF" w14:textId="77777777" w:rsidR="007058FC" w:rsidRPr="00B31661" w:rsidRDefault="007058FC" w:rsidP="007058FC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3DBE240D" w14:textId="77777777" w:rsidR="007058FC" w:rsidRPr="00B31661" w:rsidRDefault="007058FC" w:rsidP="007058FC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4279D852" w14:textId="1BA50E7F" w:rsidR="007058FC" w:rsidRPr="00B31661" w:rsidRDefault="007058FC" w:rsidP="007058FC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576C9436" w14:textId="77777777" w:rsidR="007058FC" w:rsidRPr="00B31661" w:rsidRDefault="007058FC" w:rsidP="007058FC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7058FC" w14:paraId="369915A1" w14:textId="77777777" w:rsidTr="007058FC">
        <w:trPr>
          <w:trHeight w:val="315"/>
        </w:trPr>
        <w:tc>
          <w:tcPr>
            <w:tcW w:w="330" w:type="dxa"/>
            <w:vMerge/>
          </w:tcPr>
          <w:p w14:paraId="23171998" w14:textId="77777777" w:rsidR="007058FC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483D99CF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7E427FE0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5830A0DF" w14:textId="77777777" w:rsidR="007058FC" w:rsidRPr="00B31661" w:rsidRDefault="007058FC" w:rsidP="007058FC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5C986573" w14:textId="77777777" w:rsidR="007058FC" w:rsidRPr="00B31661" w:rsidRDefault="007058FC" w:rsidP="007058FC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5D78CFD5" w14:textId="77777777" w:rsidR="007058FC" w:rsidRPr="00B31661" w:rsidRDefault="007058FC" w:rsidP="007058FC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7EC9FD29" w14:textId="2629E638" w:rsidR="007058FC" w:rsidRPr="00B31661" w:rsidRDefault="007058FC" w:rsidP="007058FC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2602057B" w14:textId="77777777" w:rsidR="007058FC" w:rsidRPr="00B31661" w:rsidRDefault="007058FC" w:rsidP="007058FC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7058FC" w14:paraId="571DC7C4" w14:textId="77777777" w:rsidTr="007058FC">
        <w:trPr>
          <w:trHeight w:val="330"/>
        </w:trPr>
        <w:tc>
          <w:tcPr>
            <w:tcW w:w="330" w:type="dxa"/>
            <w:vMerge/>
          </w:tcPr>
          <w:p w14:paraId="77C8E9B9" w14:textId="77777777" w:rsidR="007058FC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71BB51E5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3A41A96A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040D1EA7" w14:textId="77777777" w:rsidR="007058FC" w:rsidRPr="00B31661" w:rsidRDefault="007058FC" w:rsidP="007058FC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065DA9AA" w14:textId="77777777" w:rsidR="007058FC" w:rsidRPr="00B31661" w:rsidRDefault="007058FC" w:rsidP="007058FC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52428CB0" w14:textId="77777777" w:rsidR="007058FC" w:rsidRPr="00B31661" w:rsidRDefault="007058FC" w:rsidP="007058FC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5E1C230A" w14:textId="3071C225" w:rsidR="007058FC" w:rsidRPr="00B31661" w:rsidRDefault="007058FC" w:rsidP="007058FC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78790E12" w14:textId="77777777" w:rsidR="007058FC" w:rsidRPr="00B31661" w:rsidRDefault="007058FC" w:rsidP="007058FC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7058FC" w14:paraId="00D0A000" w14:textId="77777777" w:rsidTr="007058FC">
        <w:trPr>
          <w:trHeight w:val="285"/>
        </w:trPr>
        <w:tc>
          <w:tcPr>
            <w:tcW w:w="330" w:type="dxa"/>
            <w:vMerge/>
          </w:tcPr>
          <w:p w14:paraId="37B00788" w14:textId="77777777" w:rsidR="007058FC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771DB9F4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4A73C5C5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5676E16B" w14:textId="77777777" w:rsidR="007058FC" w:rsidRPr="00B31661" w:rsidRDefault="007058FC" w:rsidP="007058FC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29B2B152" w14:textId="77777777" w:rsidR="007058FC" w:rsidRPr="00B31661" w:rsidRDefault="007058FC" w:rsidP="007058FC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47495C66" w14:textId="77777777" w:rsidR="007058FC" w:rsidRPr="00B31661" w:rsidRDefault="007058FC" w:rsidP="007058FC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646A8514" w14:textId="1731CA14" w:rsidR="007058FC" w:rsidRPr="00B31661" w:rsidRDefault="007058FC" w:rsidP="007058FC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658029CE" w14:textId="77777777" w:rsidR="007058FC" w:rsidRPr="00B31661" w:rsidRDefault="007058FC" w:rsidP="007058FC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7058FC" w14:paraId="4354C18C" w14:textId="77777777" w:rsidTr="007058FC">
        <w:trPr>
          <w:trHeight w:val="300"/>
        </w:trPr>
        <w:tc>
          <w:tcPr>
            <w:tcW w:w="330" w:type="dxa"/>
            <w:vMerge/>
          </w:tcPr>
          <w:p w14:paraId="0BE69EA4" w14:textId="77777777" w:rsidR="007058FC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2960BFF0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7FB0232A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2341FF51" w14:textId="77777777" w:rsidR="007058FC" w:rsidRPr="00B31661" w:rsidRDefault="007058FC" w:rsidP="007058FC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35EC800C" w14:textId="77777777" w:rsidR="007058FC" w:rsidRPr="00B31661" w:rsidRDefault="007058FC" w:rsidP="007058FC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4CF919FC" w14:textId="77777777" w:rsidR="007058FC" w:rsidRPr="00B31661" w:rsidRDefault="007058FC" w:rsidP="007058FC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0B66B948" w14:textId="6C22236D" w:rsidR="007058FC" w:rsidRPr="00B31661" w:rsidRDefault="007058FC" w:rsidP="007058FC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7EDEC5BC" w14:textId="77777777" w:rsidR="007058FC" w:rsidRPr="00B31661" w:rsidRDefault="007058FC" w:rsidP="007058FC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7058FC" w14:paraId="52892CBC" w14:textId="77777777" w:rsidTr="007058FC">
        <w:trPr>
          <w:trHeight w:val="315"/>
        </w:trPr>
        <w:tc>
          <w:tcPr>
            <w:tcW w:w="330" w:type="dxa"/>
            <w:vMerge w:val="restart"/>
          </w:tcPr>
          <w:p w14:paraId="3843F6A4" w14:textId="0DFEF33B" w:rsidR="007058FC" w:rsidRPr="00B31661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5</w:t>
            </w:r>
          </w:p>
        </w:tc>
        <w:tc>
          <w:tcPr>
            <w:tcW w:w="487" w:type="dxa"/>
          </w:tcPr>
          <w:p w14:paraId="631B7E76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1A2CAAB1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2259CA72" w14:textId="0BA37E30" w:rsidR="007058FC" w:rsidRPr="00B31661" w:rsidRDefault="007058FC" w:rsidP="007058FC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69B846B0" w14:textId="77777777" w:rsidR="007058FC" w:rsidRPr="00B31661" w:rsidRDefault="007058FC" w:rsidP="007058FC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5D7CAE85" w14:textId="77777777" w:rsidR="007058FC" w:rsidRPr="00B31661" w:rsidRDefault="007058FC" w:rsidP="007058FC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13400354" w14:textId="74B5F558" w:rsidR="007058FC" w:rsidRPr="00B31661" w:rsidRDefault="007058FC" w:rsidP="007058FC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19CC6D48" w14:textId="77777777" w:rsidR="007058FC" w:rsidRPr="00B31661" w:rsidRDefault="007058FC" w:rsidP="007058FC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7058FC" w14:paraId="562BE966" w14:textId="77777777" w:rsidTr="007058FC">
        <w:trPr>
          <w:trHeight w:val="330"/>
        </w:trPr>
        <w:tc>
          <w:tcPr>
            <w:tcW w:w="330" w:type="dxa"/>
            <w:vMerge/>
          </w:tcPr>
          <w:p w14:paraId="368D3C20" w14:textId="77777777" w:rsidR="007058FC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634868D8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6BEB22C6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36A1ECE2" w14:textId="77777777" w:rsidR="007058FC" w:rsidRPr="00B31661" w:rsidRDefault="007058FC" w:rsidP="007058FC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7D0963C1" w14:textId="77777777" w:rsidR="007058FC" w:rsidRPr="00B31661" w:rsidRDefault="007058FC" w:rsidP="007058FC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6C44D228" w14:textId="77777777" w:rsidR="007058FC" w:rsidRPr="00B31661" w:rsidRDefault="007058FC" w:rsidP="007058FC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273F29DD" w14:textId="03922EC7" w:rsidR="007058FC" w:rsidRPr="00B31661" w:rsidRDefault="007058FC" w:rsidP="007058FC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3D35DB54" w14:textId="77777777" w:rsidR="007058FC" w:rsidRPr="00B31661" w:rsidRDefault="007058FC" w:rsidP="007058FC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7058FC" w14:paraId="4AF87485" w14:textId="77777777" w:rsidTr="007058FC">
        <w:trPr>
          <w:trHeight w:val="345"/>
        </w:trPr>
        <w:tc>
          <w:tcPr>
            <w:tcW w:w="330" w:type="dxa"/>
            <w:vMerge/>
          </w:tcPr>
          <w:p w14:paraId="1E367B37" w14:textId="77777777" w:rsidR="007058FC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2B21BF07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48AA4569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4735AD21" w14:textId="77777777" w:rsidR="007058FC" w:rsidRPr="00B31661" w:rsidRDefault="007058FC" w:rsidP="007058FC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713F989C" w14:textId="77777777" w:rsidR="007058FC" w:rsidRPr="00B31661" w:rsidRDefault="007058FC" w:rsidP="007058FC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2FCE9FC5" w14:textId="77777777" w:rsidR="007058FC" w:rsidRPr="00B31661" w:rsidRDefault="007058FC" w:rsidP="007058FC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24D40F3A" w14:textId="1A193ADF" w:rsidR="007058FC" w:rsidRPr="00B31661" w:rsidRDefault="007058FC" w:rsidP="007058FC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7658E28F" w14:textId="77777777" w:rsidR="007058FC" w:rsidRPr="00B31661" w:rsidRDefault="007058FC" w:rsidP="007058FC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7058FC" w14:paraId="783B5460" w14:textId="77777777" w:rsidTr="007058FC">
        <w:trPr>
          <w:trHeight w:val="360"/>
        </w:trPr>
        <w:tc>
          <w:tcPr>
            <w:tcW w:w="330" w:type="dxa"/>
            <w:vMerge/>
          </w:tcPr>
          <w:p w14:paraId="6DF34FE5" w14:textId="77777777" w:rsidR="007058FC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2A4CF470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654A240F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68563634" w14:textId="77777777" w:rsidR="007058FC" w:rsidRPr="00B31661" w:rsidRDefault="007058FC" w:rsidP="007058FC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4E6A522A" w14:textId="77777777" w:rsidR="007058FC" w:rsidRPr="00B31661" w:rsidRDefault="007058FC" w:rsidP="007058FC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5FDEF6F6" w14:textId="77777777" w:rsidR="007058FC" w:rsidRPr="00B31661" w:rsidRDefault="007058FC" w:rsidP="007058FC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07B5362E" w14:textId="54F447CA" w:rsidR="007058FC" w:rsidRPr="00B31661" w:rsidRDefault="007058FC" w:rsidP="007058FC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4DEC2B06" w14:textId="77777777" w:rsidR="007058FC" w:rsidRPr="00B31661" w:rsidRDefault="007058FC" w:rsidP="007058FC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7058FC" w14:paraId="1CA4F05D" w14:textId="77777777" w:rsidTr="007058FC">
        <w:trPr>
          <w:trHeight w:val="390"/>
        </w:trPr>
        <w:tc>
          <w:tcPr>
            <w:tcW w:w="330" w:type="dxa"/>
            <w:vMerge/>
          </w:tcPr>
          <w:p w14:paraId="000C3EC7" w14:textId="77777777" w:rsidR="007058FC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70D0FC42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1C6A5103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35B2A9E5" w14:textId="77777777" w:rsidR="007058FC" w:rsidRPr="00B31661" w:rsidRDefault="007058FC" w:rsidP="007058FC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222C8CD0" w14:textId="77777777" w:rsidR="007058FC" w:rsidRPr="00B31661" w:rsidRDefault="007058FC" w:rsidP="007058FC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2222BA24" w14:textId="77777777" w:rsidR="007058FC" w:rsidRPr="00B31661" w:rsidRDefault="007058FC" w:rsidP="007058FC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294BC1DC" w14:textId="1990451B" w:rsidR="007058FC" w:rsidRPr="00B31661" w:rsidRDefault="007058FC" w:rsidP="007058FC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/>
                <w:kern w:val="0"/>
              </w:rPr>
              <w:t>0</w:t>
            </w:r>
          </w:p>
        </w:tc>
        <w:tc>
          <w:tcPr>
            <w:tcW w:w="1511" w:type="dxa"/>
          </w:tcPr>
          <w:p w14:paraId="5A58D309" w14:textId="77777777" w:rsidR="007058FC" w:rsidRPr="00B31661" w:rsidRDefault="007058FC" w:rsidP="007058FC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7058FC" w14:paraId="55F81D60" w14:textId="77777777" w:rsidTr="007058FC">
        <w:trPr>
          <w:trHeight w:val="390"/>
        </w:trPr>
        <w:tc>
          <w:tcPr>
            <w:tcW w:w="330" w:type="dxa"/>
            <w:vMerge/>
          </w:tcPr>
          <w:p w14:paraId="549D4269" w14:textId="77777777" w:rsidR="007058FC" w:rsidRDefault="007058FC" w:rsidP="0074308E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3009A291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7CAE6824" w14:textId="77777777" w:rsidR="007058FC" w:rsidRPr="00B31661" w:rsidRDefault="007058FC" w:rsidP="007058FC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49DE3A9E" w14:textId="77777777" w:rsidR="007058FC" w:rsidRPr="00B31661" w:rsidRDefault="007058FC" w:rsidP="007058FC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6D7B9DE1" w14:textId="77777777" w:rsidR="007058FC" w:rsidRPr="00B31661" w:rsidRDefault="007058FC" w:rsidP="007058FC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3A64C2D1" w14:textId="77777777" w:rsidR="007058FC" w:rsidRPr="00B31661" w:rsidRDefault="007058FC" w:rsidP="007058FC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46928BFD" w14:textId="4EB7D381" w:rsidR="007058FC" w:rsidRPr="00B31661" w:rsidRDefault="007058FC" w:rsidP="007058FC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7F114E5C" w14:textId="77777777" w:rsidR="007058FC" w:rsidRPr="00B31661" w:rsidRDefault="007058FC" w:rsidP="007058FC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</w:tbl>
    <w:p w14:paraId="41318B99" w14:textId="18615D5C" w:rsidR="00381F04" w:rsidRDefault="007058FC" w:rsidP="00B31661">
      <w:pPr>
        <w:widowControl/>
        <w:jc w:val="lef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※欄は必要に応じて追加してください。</w:t>
      </w:r>
    </w:p>
    <w:p w14:paraId="24C549E8" w14:textId="77777777" w:rsidR="00381F04" w:rsidRPr="00C20062" w:rsidRDefault="00381F04" w:rsidP="00B31661">
      <w:pPr>
        <w:widowControl/>
        <w:jc w:val="left"/>
        <w:rPr>
          <w:rFonts w:asciiTheme="minorEastAsia" w:hAnsiTheme="minorEastAsia"/>
          <w:kern w:val="0"/>
        </w:rPr>
      </w:pPr>
    </w:p>
    <w:p w14:paraId="509134B0" w14:textId="77777777" w:rsidR="00381F04" w:rsidRPr="003C0C47" w:rsidRDefault="00381F04" w:rsidP="00381F04">
      <w:pPr>
        <w:tabs>
          <w:tab w:val="center" w:pos="4677"/>
        </w:tabs>
        <w:jc w:val="center"/>
        <w:rPr>
          <w:rFonts w:asciiTheme="minorEastAsia" w:hAnsiTheme="minorEastAsia"/>
          <w:kern w:val="0"/>
          <w:sz w:val="32"/>
          <w:szCs w:val="40"/>
        </w:rPr>
      </w:pPr>
      <w:r>
        <w:rPr>
          <w:rFonts w:asciiTheme="minorEastAsia" w:hAnsiTheme="minorEastAsia" w:hint="eastAsia"/>
          <w:kern w:val="0"/>
          <w:sz w:val="32"/>
          <w:szCs w:val="40"/>
        </w:rPr>
        <w:t>見　積　書（運用保守費）</w:t>
      </w:r>
    </w:p>
    <w:p w14:paraId="6D9F245E" w14:textId="77777777" w:rsidR="00381F04" w:rsidRPr="00BE471D" w:rsidRDefault="00381F04" w:rsidP="00381F04">
      <w:pPr>
        <w:rPr>
          <w:rFonts w:asciiTheme="minorEastAsia" w:hAnsiTheme="minorEastAsia"/>
          <w:kern w:val="0"/>
        </w:rPr>
      </w:pPr>
    </w:p>
    <w:p w14:paraId="0D432196" w14:textId="77777777" w:rsidR="00381F04" w:rsidRDefault="00381F04" w:rsidP="00381F04">
      <w:r>
        <w:rPr>
          <w:rFonts w:hint="eastAsia"/>
        </w:rPr>
        <w:t>業務名：</w:t>
      </w:r>
    </w:p>
    <w:p w14:paraId="636C3FA5" w14:textId="77777777" w:rsidR="00381F04" w:rsidRDefault="00381F04" w:rsidP="00381F04">
      <w:pPr>
        <w:pStyle w:val="a6"/>
        <w:ind w:leftChars="0" w:left="360"/>
      </w:pPr>
      <w:r>
        <w:rPr>
          <w:rFonts w:asciiTheme="minorEastAsia" w:hAnsiTheme="minorEastAsia" w:hint="eastAsia"/>
          <w:szCs w:val="21"/>
        </w:rPr>
        <w:t>京都第二赤十字病院　ホームページリニューアル業務</w:t>
      </w:r>
    </w:p>
    <w:p w14:paraId="4AD29A12" w14:textId="77777777" w:rsidR="00381F04" w:rsidRPr="003C0C47" w:rsidRDefault="00381F04" w:rsidP="00381F04">
      <w:pPr>
        <w:rPr>
          <w:rFonts w:asciiTheme="minorEastAsia" w:hAnsiTheme="minorEastAsia"/>
          <w:kern w:val="0"/>
        </w:rPr>
      </w:pPr>
    </w:p>
    <w:p w14:paraId="0C6D8B6B" w14:textId="537DC2F0" w:rsidR="00381F04" w:rsidRPr="00BE471D" w:rsidRDefault="00FB79EF" w:rsidP="00381F04">
      <w:pPr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 xml:space="preserve">　　　　標記業務</w:t>
      </w:r>
      <w:r w:rsidR="00381F04">
        <w:rPr>
          <w:rFonts w:asciiTheme="minorEastAsia" w:hAnsiTheme="minorEastAsia" w:hint="eastAsia"/>
          <w:kern w:val="0"/>
        </w:rPr>
        <w:t>を、プロポーザル募集要領</w:t>
      </w:r>
      <w:r w:rsidR="00381F04" w:rsidRPr="00BE471D">
        <w:rPr>
          <w:rFonts w:asciiTheme="minorEastAsia" w:hAnsiTheme="minorEastAsia" w:hint="eastAsia"/>
          <w:kern w:val="0"/>
        </w:rPr>
        <w:t>等に定められた事項を承諾の上、</w:t>
      </w:r>
    </w:p>
    <w:p w14:paraId="618A4A68" w14:textId="77777777" w:rsidR="00381F04" w:rsidRPr="00BE471D" w:rsidRDefault="00381F04" w:rsidP="00381F04">
      <w:pPr>
        <w:rPr>
          <w:rFonts w:asciiTheme="minorEastAsia" w:hAnsiTheme="minorEastAsia"/>
          <w:kern w:val="0"/>
        </w:rPr>
      </w:pPr>
      <w:r w:rsidRPr="00BE471D">
        <w:rPr>
          <w:rFonts w:asciiTheme="minorEastAsia" w:hAnsiTheme="minorEastAsia" w:hint="eastAsia"/>
          <w:kern w:val="0"/>
        </w:rPr>
        <w:t xml:space="preserve">　　　下記の金額により見積もりいたします。</w:t>
      </w:r>
    </w:p>
    <w:p w14:paraId="11555D03" w14:textId="77777777" w:rsidR="00381F04" w:rsidRPr="00BE471D" w:rsidRDefault="00381F04" w:rsidP="00381F04">
      <w:pPr>
        <w:rPr>
          <w:rFonts w:asciiTheme="minorEastAsia" w:hAnsiTheme="minorEastAsia"/>
          <w:kern w:val="0"/>
        </w:rPr>
      </w:pPr>
    </w:p>
    <w:p w14:paraId="12DDFEC7" w14:textId="77777777" w:rsidR="00381F04" w:rsidRPr="00BE471D" w:rsidRDefault="00381F04" w:rsidP="00381F04">
      <w:pPr>
        <w:rPr>
          <w:rFonts w:asciiTheme="minorEastAsia" w:hAnsiTheme="minorEastAsia"/>
          <w:kern w:val="0"/>
        </w:rPr>
      </w:pPr>
    </w:p>
    <w:tbl>
      <w:tblPr>
        <w:tblW w:w="8500" w:type="dxa"/>
        <w:tblInd w:w="3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709"/>
        <w:gridCol w:w="710"/>
        <w:gridCol w:w="709"/>
        <w:gridCol w:w="709"/>
        <w:gridCol w:w="709"/>
        <w:gridCol w:w="708"/>
        <w:gridCol w:w="708"/>
        <w:gridCol w:w="709"/>
        <w:gridCol w:w="708"/>
        <w:gridCol w:w="708"/>
        <w:gridCol w:w="709"/>
      </w:tblGrid>
      <w:tr w:rsidR="00381F04" w:rsidRPr="00BE471D" w14:paraId="6560FD06" w14:textId="77777777" w:rsidTr="00481AC9">
        <w:trPr>
          <w:cantSplit/>
          <w:trHeight w:val="34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3E518" w14:textId="77777777" w:rsidR="00381F04" w:rsidRPr="00BE471D" w:rsidRDefault="00381F04" w:rsidP="00481AC9">
            <w:pPr>
              <w:snapToGrid w:val="0"/>
              <w:ind w:left="210" w:hanging="210"/>
              <w:jc w:val="center"/>
              <w:rPr>
                <w:rFonts w:asciiTheme="minorEastAsia" w:hAnsiTheme="minorEastAsia"/>
              </w:rPr>
            </w:pPr>
            <w:r w:rsidRPr="00BE471D">
              <w:rPr>
                <w:rFonts w:asciiTheme="minorEastAsia" w:hAnsiTheme="minorEastAsia" w:hint="eastAsia"/>
              </w:rPr>
              <w:t>金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8AA88" w14:textId="77777777" w:rsidR="00381F04" w:rsidRPr="00BE471D" w:rsidRDefault="00381F04" w:rsidP="00481AC9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  <w:r w:rsidRPr="00BE471D">
              <w:rPr>
                <w:rFonts w:asciiTheme="minorEastAsia" w:hAnsiTheme="minorEastAsia" w:hint="eastAsia"/>
              </w:rPr>
              <w:t>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2CA97" w14:textId="77777777" w:rsidR="00381F04" w:rsidRPr="00BE471D" w:rsidRDefault="00381F04" w:rsidP="00481AC9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  <w:r w:rsidRPr="00BE471D">
              <w:rPr>
                <w:rFonts w:asciiTheme="minorEastAsia" w:hAnsiTheme="minorEastAsia" w:hint="eastAsia"/>
              </w:rPr>
              <w:t>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302FB" w14:textId="77777777" w:rsidR="00381F04" w:rsidRPr="00BE471D" w:rsidRDefault="00381F04" w:rsidP="00481AC9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  <w:r w:rsidRPr="00BE471D">
              <w:rPr>
                <w:rFonts w:asciiTheme="minorEastAsia" w:hAnsiTheme="minorEastAsia" w:hint="eastAsia"/>
              </w:rPr>
              <w:t>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64866" w14:textId="77777777" w:rsidR="00381F04" w:rsidRPr="00BE471D" w:rsidRDefault="00381F04" w:rsidP="00481AC9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  <w:r w:rsidRPr="00BE471D">
              <w:rPr>
                <w:rFonts w:asciiTheme="minorEastAsia" w:hAnsiTheme="minorEastAsia" w:hint="eastAsia"/>
              </w:rPr>
              <w:t>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45C80" w14:textId="77777777" w:rsidR="00381F04" w:rsidRPr="00BE471D" w:rsidRDefault="00381F04" w:rsidP="00481AC9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  <w:r w:rsidRPr="00BE471D">
              <w:rPr>
                <w:rFonts w:asciiTheme="minorEastAsia" w:hAnsiTheme="minorEastAsia" w:hint="eastAsia"/>
              </w:rPr>
              <w:t>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D8679" w14:textId="77777777" w:rsidR="00381F04" w:rsidRPr="00BE471D" w:rsidRDefault="00381F04" w:rsidP="00481AC9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  <w:r w:rsidRPr="00BE471D">
              <w:rPr>
                <w:rFonts w:asciiTheme="minorEastAsia" w:hAnsiTheme="minorEastAsia" w:hint="eastAsia"/>
              </w:rPr>
              <w:t>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CA00E" w14:textId="77777777" w:rsidR="00381F04" w:rsidRPr="00BE471D" w:rsidRDefault="00381F04" w:rsidP="00481AC9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  <w:r w:rsidRPr="00BE471D">
              <w:rPr>
                <w:rFonts w:asciiTheme="minorEastAsia" w:hAnsiTheme="minorEastAsia" w:hint="eastAsia"/>
              </w:rPr>
              <w:t>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51997" w14:textId="77777777" w:rsidR="00381F04" w:rsidRPr="00BE471D" w:rsidRDefault="00381F04" w:rsidP="00481AC9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  <w:r w:rsidRPr="00BE471D">
              <w:rPr>
                <w:rFonts w:asciiTheme="minorEastAsia" w:hAnsiTheme="minorEastAsia" w:hint="eastAsia"/>
              </w:rPr>
              <w:t>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3B443" w14:textId="77777777" w:rsidR="00381F04" w:rsidRPr="00BE471D" w:rsidRDefault="00381F04" w:rsidP="00481AC9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  <w:r w:rsidRPr="00BE471D">
              <w:rPr>
                <w:rFonts w:asciiTheme="minorEastAsia" w:hAnsiTheme="minorEastAsia" w:hint="eastAsia"/>
              </w:rPr>
              <w:t>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7323A" w14:textId="77777777" w:rsidR="00381F04" w:rsidRPr="00BE471D" w:rsidRDefault="00381F04" w:rsidP="00481AC9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  <w:r w:rsidRPr="00BE471D">
              <w:rPr>
                <w:rFonts w:asciiTheme="minorEastAsia" w:hAnsiTheme="minorEastAsia" w:hint="eastAsia"/>
              </w:rPr>
              <w:t>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EA447" w14:textId="77777777" w:rsidR="00381F04" w:rsidRPr="00BE471D" w:rsidRDefault="00381F04" w:rsidP="00481AC9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  <w:r w:rsidRPr="00BE471D">
              <w:rPr>
                <w:rFonts w:asciiTheme="minorEastAsia" w:hAnsiTheme="minorEastAsia" w:hint="eastAsia"/>
              </w:rPr>
              <w:t>円</w:t>
            </w:r>
          </w:p>
        </w:tc>
      </w:tr>
      <w:tr w:rsidR="00381F04" w:rsidRPr="00BE471D" w14:paraId="6A362497" w14:textId="77777777" w:rsidTr="00481AC9">
        <w:trPr>
          <w:cantSplit/>
          <w:trHeight w:val="68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7C916" w14:textId="77777777" w:rsidR="00381F04" w:rsidRPr="00BE471D" w:rsidRDefault="00381F04" w:rsidP="00481AC9">
            <w:pPr>
              <w:snapToGrid w:val="0"/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54A3F22" w14:textId="77777777" w:rsidR="00381F04" w:rsidRPr="00BE471D" w:rsidRDefault="00381F04" w:rsidP="00481AC9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C64FC01" w14:textId="77777777" w:rsidR="00381F04" w:rsidRPr="00BE471D" w:rsidRDefault="00381F04" w:rsidP="00481AC9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924878F" w14:textId="77777777" w:rsidR="00381F04" w:rsidRPr="00BE471D" w:rsidRDefault="00381F04" w:rsidP="00481AC9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9714094" w14:textId="77777777" w:rsidR="00381F04" w:rsidRPr="00BE471D" w:rsidRDefault="00381F04" w:rsidP="00481AC9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8C7607B" w14:textId="77777777" w:rsidR="00381F04" w:rsidRPr="00BE471D" w:rsidRDefault="00381F04" w:rsidP="00481AC9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3CD2C0B" w14:textId="77777777" w:rsidR="00381F04" w:rsidRPr="00BE471D" w:rsidRDefault="00381F04" w:rsidP="00481AC9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11F8846" w14:textId="77777777" w:rsidR="00381F04" w:rsidRPr="00BE471D" w:rsidRDefault="00381F04" w:rsidP="00481AC9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1BBBCF3" w14:textId="77777777" w:rsidR="00381F04" w:rsidRPr="00BE471D" w:rsidRDefault="00381F04" w:rsidP="00481AC9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A4C6FBF" w14:textId="77777777" w:rsidR="00381F04" w:rsidRPr="00BE471D" w:rsidRDefault="00381F04" w:rsidP="00481AC9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167D871" w14:textId="77777777" w:rsidR="00381F04" w:rsidRPr="00BE471D" w:rsidRDefault="00381F04" w:rsidP="00481AC9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29AA" w14:textId="77777777" w:rsidR="00381F04" w:rsidRPr="00BE471D" w:rsidRDefault="00381F04" w:rsidP="00481AC9">
            <w:pPr>
              <w:snapToGrid w:val="0"/>
              <w:ind w:right="113"/>
              <w:jc w:val="right"/>
              <w:rPr>
                <w:rFonts w:asciiTheme="minorEastAsia" w:hAnsiTheme="minorEastAsia"/>
              </w:rPr>
            </w:pPr>
          </w:p>
        </w:tc>
      </w:tr>
    </w:tbl>
    <w:p w14:paraId="3A2699C9" w14:textId="77777777" w:rsidR="00381F04" w:rsidRPr="00BE471D" w:rsidRDefault="00381F04" w:rsidP="00381F04">
      <w:pPr>
        <w:jc w:val="right"/>
        <w:rPr>
          <w:rFonts w:asciiTheme="minorEastAsia" w:hAnsiTheme="minorEastAsia"/>
          <w:kern w:val="0"/>
        </w:rPr>
      </w:pPr>
      <w:r w:rsidRPr="00BE471D">
        <w:rPr>
          <w:rFonts w:asciiTheme="minorEastAsia" w:hAnsiTheme="minorEastAsia" w:hint="eastAsia"/>
          <w:kern w:val="0"/>
        </w:rPr>
        <w:t>※上記金額は消費税等</w:t>
      </w:r>
      <w:r>
        <w:rPr>
          <w:rFonts w:asciiTheme="minorEastAsia" w:hAnsiTheme="minorEastAsia" w:hint="eastAsia"/>
          <w:kern w:val="0"/>
        </w:rPr>
        <w:t>10</w:t>
      </w:r>
      <w:r w:rsidRPr="00BE471D">
        <w:rPr>
          <w:rFonts w:asciiTheme="minorEastAsia" w:hAnsiTheme="minorEastAsia" w:hint="eastAsia"/>
          <w:kern w:val="0"/>
        </w:rPr>
        <w:t>％を除いた額です。</w:t>
      </w:r>
    </w:p>
    <w:p w14:paraId="75E68131" w14:textId="77777777" w:rsidR="00381F04" w:rsidRDefault="00381F04" w:rsidP="00381F04">
      <w:pPr>
        <w:ind w:right="840"/>
        <w:rPr>
          <w:rFonts w:asciiTheme="minorEastAsia" w:hAnsiTheme="minorEastAsia"/>
          <w:kern w:val="0"/>
        </w:rPr>
      </w:pPr>
    </w:p>
    <w:p w14:paraId="2445D3A4" w14:textId="3E67B3E2" w:rsidR="00C75EA1" w:rsidRPr="00BE471D" w:rsidRDefault="00381F04" w:rsidP="00381F04">
      <w:pPr>
        <w:ind w:right="840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※</w:t>
      </w:r>
      <w:r w:rsidR="00C20062">
        <w:rPr>
          <w:rFonts w:asciiTheme="minorEastAsia" w:hAnsiTheme="minorEastAsia" w:hint="eastAsia"/>
          <w:kern w:val="0"/>
        </w:rPr>
        <w:t>年間の運用保守費</w:t>
      </w:r>
      <w:r>
        <w:rPr>
          <w:rFonts w:asciiTheme="minorEastAsia" w:hAnsiTheme="minorEastAsia" w:hint="eastAsia"/>
          <w:kern w:val="0"/>
        </w:rPr>
        <w:t>の総額を記載すること。</w:t>
      </w:r>
    </w:p>
    <w:p w14:paraId="753D7328" w14:textId="77777777" w:rsidR="00381F04" w:rsidRPr="005044AF" w:rsidRDefault="00381F04" w:rsidP="00381F04">
      <w:pPr>
        <w:ind w:right="840"/>
        <w:rPr>
          <w:rFonts w:asciiTheme="minorEastAsia" w:hAnsiTheme="minorEastAsia"/>
          <w:kern w:val="0"/>
        </w:rPr>
      </w:pPr>
    </w:p>
    <w:p w14:paraId="5177CE80" w14:textId="77777777" w:rsidR="00381F04" w:rsidRPr="00BE471D" w:rsidRDefault="00381F04" w:rsidP="00381F04">
      <w:pPr>
        <w:ind w:right="840" w:firstLineChars="100" w:firstLine="210"/>
        <w:rPr>
          <w:rFonts w:asciiTheme="minorEastAsia" w:hAnsiTheme="minorEastAsia"/>
          <w:kern w:val="0"/>
        </w:rPr>
      </w:pPr>
      <w:r w:rsidRPr="00BE471D">
        <w:rPr>
          <w:rFonts w:asciiTheme="minorEastAsia" w:hAnsiTheme="minorEastAsia" w:hint="eastAsia"/>
          <w:kern w:val="0"/>
        </w:rPr>
        <w:t xml:space="preserve">　　　年　　　月　　　日</w:t>
      </w:r>
    </w:p>
    <w:p w14:paraId="7C39DFD6" w14:textId="77777777" w:rsidR="00381F04" w:rsidRPr="00BE471D" w:rsidRDefault="00381F04" w:rsidP="00381F04">
      <w:pPr>
        <w:ind w:right="840"/>
        <w:rPr>
          <w:rFonts w:asciiTheme="minorEastAsia" w:hAnsiTheme="minorEastAsia"/>
          <w:kern w:val="0"/>
        </w:rPr>
      </w:pPr>
    </w:p>
    <w:p w14:paraId="534CFEB1" w14:textId="77777777" w:rsidR="00381F04" w:rsidRPr="00BE471D" w:rsidRDefault="00381F04" w:rsidP="00381F04">
      <w:pPr>
        <w:ind w:right="840"/>
        <w:rPr>
          <w:rFonts w:asciiTheme="minorEastAsia" w:hAnsiTheme="minorEastAsia"/>
          <w:kern w:val="0"/>
        </w:rPr>
      </w:pPr>
    </w:p>
    <w:p w14:paraId="4BD3A025" w14:textId="77777777" w:rsidR="00381F04" w:rsidRDefault="00381F04" w:rsidP="00381F04">
      <w:pPr>
        <w:ind w:firstLineChars="100" w:firstLine="210"/>
      </w:pPr>
      <w:r w:rsidRPr="00BE471D">
        <w:rPr>
          <w:rFonts w:asciiTheme="minorEastAsia" w:hAnsiTheme="minorEastAsia" w:hint="eastAsia"/>
          <w:kern w:val="0"/>
        </w:rPr>
        <w:t xml:space="preserve">　</w:t>
      </w:r>
      <w:r>
        <w:rPr>
          <w:rFonts w:hint="eastAsia"/>
        </w:rPr>
        <w:t>京都第二赤十字病院</w:t>
      </w:r>
    </w:p>
    <w:p w14:paraId="10B38F19" w14:textId="77777777" w:rsidR="00381F04" w:rsidRDefault="00381F04" w:rsidP="00381F04">
      <w:pPr>
        <w:ind w:firstLineChars="300" w:firstLine="630"/>
      </w:pPr>
      <w:r>
        <w:rPr>
          <w:rFonts w:hint="eastAsia"/>
        </w:rPr>
        <w:t>院長　小林　裕　様</w:t>
      </w:r>
    </w:p>
    <w:p w14:paraId="53857BE3" w14:textId="77777777" w:rsidR="00381F04" w:rsidRPr="003C0C47" w:rsidRDefault="00381F04" w:rsidP="00381F04">
      <w:pPr>
        <w:ind w:right="840"/>
        <w:rPr>
          <w:rFonts w:asciiTheme="minorEastAsia" w:hAnsiTheme="minorEastAsia"/>
          <w:kern w:val="0"/>
        </w:rPr>
      </w:pPr>
    </w:p>
    <w:p w14:paraId="42EE8A15" w14:textId="77777777" w:rsidR="00381F04" w:rsidRPr="00BE471D" w:rsidRDefault="00381F04" w:rsidP="00381F04">
      <w:pPr>
        <w:ind w:right="840"/>
        <w:rPr>
          <w:rFonts w:asciiTheme="minorEastAsia" w:hAnsiTheme="minorEastAsia"/>
          <w:kern w:val="0"/>
        </w:rPr>
      </w:pPr>
    </w:p>
    <w:p w14:paraId="54342091" w14:textId="77777777" w:rsidR="00381F04" w:rsidRPr="00BE471D" w:rsidRDefault="00381F04" w:rsidP="00381F04">
      <w:pPr>
        <w:ind w:right="840"/>
        <w:rPr>
          <w:rFonts w:asciiTheme="minorEastAsia" w:hAnsiTheme="minorEastAsia"/>
          <w:kern w:val="0"/>
        </w:rPr>
      </w:pPr>
    </w:p>
    <w:p w14:paraId="6ED24BD1" w14:textId="77777777" w:rsidR="00381F04" w:rsidRPr="00BE471D" w:rsidRDefault="00381F04" w:rsidP="00381F04">
      <w:pPr>
        <w:ind w:right="840"/>
        <w:rPr>
          <w:rFonts w:asciiTheme="minorEastAsia" w:hAnsiTheme="minorEastAsia"/>
          <w:kern w:val="0"/>
        </w:rPr>
      </w:pPr>
    </w:p>
    <w:p w14:paraId="14B37568" w14:textId="77777777" w:rsidR="00381F04" w:rsidRPr="00BE471D" w:rsidRDefault="00381F04" w:rsidP="00381F04">
      <w:pPr>
        <w:ind w:right="840"/>
        <w:rPr>
          <w:rFonts w:asciiTheme="minorEastAsia" w:hAnsiTheme="minorEastAsia"/>
          <w:kern w:val="0"/>
        </w:rPr>
      </w:pPr>
    </w:p>
    <w:p w14:paraId="43ABE096" w14:textId="77777777" w:rsidR="00381F04" w:rsidRPr="00BE471D" w:rsidRDefault="00381F04" w:rsidP="00381F04">
      <w:pPr>
        <w:ind w:right="840"/>
        <w:rPr>
          <w:rFonts w:asciiTheme="minorEastAsia" w:hAnsiTheme="minorEastAsia"/>
          <w:kern w:val="0"/>
        </w:rPr>
      </w:pPr>
    </w:p>
    <w:p w14:paraId="33D3B11C" w14:textId="77777777" w:rsidR="00381F04" w:rsidRPr="00BE471D" w:rsidRDefault="00381F04" w:rsidP="00381F04">
      <w:pPr>
        <w:ind w:right="840"/>
        <w:rPr>
          <w:rFonts w:asciiTheme="minorEastAsia" w:hAnsiTheme="minorEastAsia"/>
          <w:kern w:val="0"/>
        </w:rPr>
      </w:pPr>
    </w:p>
    <w:p w14:paraId="5B3E581C" w14:textId="77777777" w:rsidR="00381F04" w:rsidRPr="00BE471D" w:rsidRDefault="00381F04" w:rsidP="00381F04">
      <w:pPr>
        <w:ind w:right="840"/>
        <w:rPr>
          <w:rFonts w:asciiTheme="minorEastAsia" w:hAnsiTheme="minorEastAsia"/>
          <w:kern w:val="0"/>
        </w:rPr>
      </w:pPr>
    </w:p>
    <w:p w14:paraId="01C71B51" w14:textId="77777777" w:rsidR="00381F04" w:rsidRPr="00BE471D" w:rsidRDefault="00381F04" w:rsidP="00381F04">
      <w:pPr>
        <w:ind w:right="840"/>
        <w:rPr>
          <w:rFonts w:asciiTheme="minorEastAsia" w:hAnsiTheme="minorEastAsia"/>
          <w:kern w:val="0"/>
        </w:rPr>
      </w:pPr>
    </w:p>
    <w:p w14:paraId="4E6FB08A" w14:textId="77777777" w:rsidR="00381F04" w:rsidRPr="00BE471D" w:rsidRDefault="00381F04" w:rsidP="00381F04">
      <w:pPr>
        <w:ind w:right="840"/>
        <w:rPr>
          <w:rFonts w:asciiTheme="minorEastAsia" w:hAnsiTheme="minorEastAsia"/>
          <w:kern w:val="0"/>
        </w:rPr>
      </w:pPr>
      <w:r w:rsidRPr="00BE471D">
        <w:rPr>
          <w:rFonts w:asciiTheme="minorEastAsia" w:hAnsiTheme="minorEastAsia" w:hint="eastAsia"/>
          <w:kern w:val="0"/>
        </w:rPr>
        <w:t xml:space="preserve">　　　　　　　　　　　　　　　</w:t>
      </w:r>
      <w:r w:rsidRPr="00381F04">
        <w:rPr>
          <w:rFonts w:asciiTheme="minorEastAsia" w:hAnsiTheme="minorEastAsia" w:hint="eastAsia"/>
          <w:spacing w:val="157"/>
          <w:kern w:val="0"/>
          <w:fitText w:val="1260" w:id="-777344768"/>
        </w:rPr>
        <w:t>会社</w:t>
      </w:r>
      <w:r w:rsidRPr="00381F04">
        <w:rPr>
          <w:rFonts w:asciiTheme="minorEastAsia" w:hAnsiTheme="minorEastAsia" w:hint="eastAsia"/>
          <w:spacing w:val="1"/>
          <w:kern w:val="0"/>
          <w:fitText w:val="1260" w:id="-777344768"/>
        </w:rPr>
        <w:t>名</w:t>
      </w:r>
    </w:p>
    <w:p w14:paraId="2DD48E3B" w14:textId="77777777" w:rsidR="00381F04" w:rsidRPr="00BE471D" w:rsidRDefault="00381F04" w:rsidP="00381F04">
      <w:pPr>
        <w:ind w:right="57"/>
        <w:rPr>
          <w:rFonts w:asciiTheme="minorEastAsia" w:hAnsiTheme="minorEastAsia"/>
          <w:kern w:val="0"/>
        </w:rPr>
      </w:pPr>
      <w:r w:rsidRPr="00BE471D">
        <w:rPr>
          <w:rFonts w:asciiTheme="minorEastAsia" w:hAnsiTheme="minorEastAsia" w:hint="eastAsia"/>
          <w:kern w:val="0"/>
        </w:rPr>
        <w:t xml:space="preserve">　　　　　　　　　　　　　　　</w:t>
      </w:r>
      <w:r w:rsidRPr="00381F04">
        <w:rPr>
          <w:rFonts w:asciiTheme="minorEastAsia" w:hAnsiTheme="minorEastAsia" w:hint="eastAsia"/>
          <w:spacing w:val="70"/>
          <w:kern w:val="0"/>
          <w:fitText w:val="1260" w:id="-777344767"/>
        </w:rPr>
        <w:t>代表者</w:t>
      </w:r>
      <w:r w:rsidRPr="00381F04">
        <w:rPr>
          <w:rFonts w:asciiTheme="minorEastAsia" w:hAnsiTheme="minorEastAsia" w:hint="eastAsia"/>
          <w:kern w:val="0"/>
          <w:fitText w:val="1260" w:id="-777344767"/>
        </w:rPr>
        <w:t>名</w:t>
      </w:r>
      <w:r>
        <w:rPr>
          <w:rFonts w:asciiTheme="minorEastAsia" w:hAnsiTheme="minorEastAsia" w:hint="eastAsia"/>
          <w:kern w:val="0"/>
        </w:rPr>
        <w:t xml:space="preserve">　　　　　　　　　　　　　　　　　　　　印</w:t>
      </w:r>
    </w:p>
    <w:p w14:paraId="4E612DB9" w14:textId="77777777" w:rsidR="00381F04" w:rsidRPr="00FB690F" w:rsidRDefault="00381F04" w:rsidP="00381F04">
      <w:pPr>
        <w:rPr>
          <w:rFonts w:asciiTheme="minorEastAsia" w:hAnsiTheme="minorEastAsia"/>
          <w:kern w:val="0"/>
          <w:u w:val="single"/>
        </w:rPr>
      </w:pPr>
      <w:r w:rsidRPr="00BE471D">
        <w:rPr>
          <w:rFonts w:asciiTheme="minorEastAsia" w:hAnsiTheme="minorEastAsia" w:hint="eastAsia"/>
          <w:kern w:val="0"/>
        </w:rPr>
        <w:t xml:space="preserve">　　　　　　　　　　　　　　　（職・氏名）</w:t>
      </w:r>
      <w:r w:rsidRPr="00BE471D">
        <w:rPr>
          <w:rFonts w:asciiTheme="minorEastAsia" w:hAnsiTheme="minorEastAsia" w:hint="eastAsia"/>
          <w:kern w:val="0"/>
          <w:u w:val="single"/>
        </w:rPr>
        <w:t xml:space="preserve">　　　　　　　　　　　　　　　　　　　　　　</w:t>
      </w:r>
    </w:p>
    <w:p w14:paraId="0123E635" w14:textId="77777777" w:rsidR="00381F04" w:rsidRPr="007058FC" w:rsidRDefault="00381F04" w:rsidP="00381F04">
      <w:pPr>
        <w:jc w:val="center"/>
        <w:rPr>
          <w:rFonts w:asciiTheme="minorEastAsia" w:hAnsiTheme="minorEastAsia"/>
          <w:kern w:val="0"/>
          <w:sz w:val="32"/>
          <w:szCs w:val="40"/>
        </w:rPr>
      </w:pPr>
      <w:r>
        <w:rPr>
          <w:rFonts w:asciiTheme="minorEastAsia" w:hAnsiTheme="minorEastAsia"/>
          <w:kern w:val="0"/>
        </w:rPr>
        <w:br w:type="page"/>
      </w:r>
      <w:r>
        <w:rPr>
          <w:rFonts w:asciiTheme="minorEastAsia" w:hAnsiTheme="minorEastAsia" w:hint="eastAsia"/>
          <w:kern w:val="0"/>
          <w:sz w:val="32"/>
          <w:szCs w:val="40"/>
        </w:rPr>
        <w:t>見　積　書（内訳）</w:t>
      </w:r>
    </w:p>
    <w:p w14:paraId="5943241E" w14:textId="77777777" w:rsidR="00381F04" w:rsidRDefault="00381F04" w:rsidP="00381F04">
      <w:pPr>
        <w:widowControl/>
        <w:jc w:val="left"/>
        <w:rPr>
          <w:rFonts w:asciiTheme="minorEastAsia" w:hAnsiTheme="minorEastAsia"/>
          <w:kern w:val="0"/>
        </w:rPr>
      </w:pPr>
    </w:p>
    <w:tbl>
      <w:tblPr>
        <w:tblStyle w:val="a5"/>
        <w:tblW w:w="9416" w:type="dxa"/>
        <w:tblLook w:val="04A0" w:firstRow="1" w:lastRow="0" w:firstColumn="1" w:lastColumn="0" w:noHBand="0" w:noVBand="1"/>
      </w:tblPr>
      <w:tblGrid>
        <w:gridCol w:w="330"/>
        <w:gridCol w:w="487"/>
        <w:gridCol w:w="2410"/>
        <w:gridCol w:w="850"/>
        <w:gridCol w:w="851"/>
        <w:gridCol w:w="1417"/>
        <w:gridCol w:w="1560"/>
        <w:gridCol w:w="1511"/>
      </w:tblGrid>
      <w:tr w:rsidR="00381F04" w14:paraId="586927CB" w14:textId="77777777" w:rsidTr="00481AC9">
        <w:trPr>
          <w:trHeight w:val="387"/>
        </w:trPr>
        <w:tc>
          <w:tcPr>
            <w:tcW w:w="3227" w:type="dxa"/>
            <w:gridSpan w:val="3"/>
          </w:tcPr>
          <w:p w14:paraId="7FCD7AD2" w14:textId="77777777" w:rsidR="00381F04" w:rsidRPr="007058FC" w:rsidRDefault="00381F04" w:rsidP="00481AC9">
            <w:pPr>
              <w:widowControl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058FC">
              <w:rPr>
                <w:rFonts w:asciiTheme="minorEastAsia" w:hAnsiTheme="minorEastAsia" w:hint="eastAsia"/>
                <w:kern w:val="0"/>
                <w:sz w:val="18"/>
                <w:szCs w:val="18"/>
              </w:rPr>
              <w:t>項目</w:t>
            </w:r>
          </w:p>
        </w:tc>
        <w:tc>
          <w:tcPr>
            <w:tcW w:w="850" w:type="dxa"/>
          </w:tcPr>
          <w:p w14:paraId="08EDD37D" w14:textId="77777777" w:rsidR="00381F04" w:rsidRPr="007058FC" w:rsidRDefault="00381F04" w:rsidP="00481AC9">
            <w:pPr>
              <w:ind w:left="36"/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058FC">
              <w:rPr>
                <w:rFonts w:asciiTheme="minorEastAsia" w:hAnsiTheme="minorEastAsia" w:hint="eastAsia"/>
                <w:kern w:val="0"/>
                <w:sz w:val="18"/>
                <w:szCs w:val="18"/>
              </w:rPr>
              <w:t>数量</w:t>
            </w:r>
          </w:p>
        </w:tc>
        <w:tc>
          <w:tcPr>
            <w:tcW w:w="851" w:type="dxa"/>
          </w:tcPr>
          <w:p w14:paraId="26D70601" w14:textId="77777777" w:rsidR="00381F04" w:rsidRPr="007058FC" w:rsidRDefault="00381F04" w:rsidP="00481AC9">
            <w:pPr>
              <w:ind w:left="222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058FC">
              <w:rPr>
                <w:rFonts w:asciiTheme="minorEastAsia" w:hAnsiTheme="minorEastAsia" w:hint="eastAsia"/>
                <w:kern w:val="0"/>
                <w:sz w:val="18"/>
                <w:szCs w:val="18"/>
              </w:rPr>
              <w:t>単位</w:t>
            </w:r>
          </w:p>
        </w:tc>
        <w:tc>
          <w:tcPr>
            <w:tcW w:w="1417" w:type="dxa"/>
          </w:tcPr>
          <w:p w14:paraId="220E128E" w14:textId="77777777" w:rsidR="00381F04" w:rsidRPr="007058FC" w:rsidRDefault="00381F04" w:rsidP="00481AC9">
            <w:pPr>
              <w:ind w:left="408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058FC">
              <w:rPr>
                <w:rFonts w:asciiTheme="minorEastAsia" w:hAnsiTheme="minorEastAsia" w:hint="eastAsia"/>
                <w:kern w:val="0"/>
                <w:sz w:val="18"/>
                <w:szCs w:val="18"/>
              </w:rPr>
              <w:t>単価</w:t>
            </w:r>
          </w:p>
        </w:tc>
        <w:tc>
          <w:tcPr>
            <w:tcW w:w="1560" w:type="dxa"/>
          </w:tcPr>
          <w:p w14:paraId="10EAA249" w14:textId="77777777" w:rsidR="00381F04" w:rsidRPr="007058FC" w:rsidRDefault="00381F04" w:rsidP="00481AC9">
            <w:pPr>
              <w:jc w:val="center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058FC">
              <w:rPr>
                <w:rFonts w:asciiTheme="minorEastAsia" w:hAnsiTheme="minorEastAsia" w:hint="eastAsia"/>
                <w:kern w:val="0"/>
                <w:sz w:val="18"/>
                <w:szCs w:val="18"/>
              </w:rPr>
              <w:t>金額（税別）</w:t>
            </w:r>
          </w:p>
        </w:tc>
        <w:tc>
          <w:tcPr>
            <w:tcW w:w="1511" w:type="dxa"/>
          </w:tcPr>
          <w:p w14:paraId="1460960D" w14:textId="77777777" w:rsidR="00381F04" w:rsidRPr="007058FC" w:rsidRDefault="00381F04" w:rsidP="00481AC9">
            <w:pPr>
              <w:ind w:left="615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7058FC">
              <w:rPr>
                <w:rFonts w:asciiTheme="minorEastAsia" w:hAnsiTheme="minorEastAsia" w:hint="eastAsia"/>
                <w:kern w:val="0"/>
                <w:sz w:val="18"/>
                <w:szCs w:val="18"/>
              </w:rPr>
              <w:t>備考</w:t>
            </w:r>
          </w:p>
        </w:tc>
      </w:tr>
      <w:tr w:rsidR="00381F04" w14:paraId="0F9AA067" w14:textId="77777777" w:rsidTr="00481AC9">
        <w:trPr>
          <w:trHeight w:val="255"/>
        </w:trPr>
        <w:tc>
          <w:tcPr>
            <w:tcW w:w="330" w:type="dxa"/>
            <w:vMerge w:val="restart"/>
          </w:tcPr>
          <w:p w14:paraId="552883FE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1</w:t>
            </w:r>
          </w:p>
        </w:tc>
        <w:tc>
          <w:tcPr>
            <w:tcW w:w="487" w:type="dxa"/>
          </w:tcPr>
          <w:p w14:paraId="0E5C7AAC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0CDAD255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41C3C30C" w14:textId="77777777" w:rsidR="00381F04" w:rsidRPr="00B31661" w:rsidRDefault="00381F04" w:rsidP="00481AC9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0E1E77BB" w14:textId="77777777" w:rsidR="00381F04" w:rsidRPr="00B31661" w:rsidRDefault="00381F04" w:rsidP="00481AC9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41E408A4" w14:textId="77777777" w:rsidR="00381F04" w:rsidRPr="00B31661" w:rsidRDefault="00381F04" w:rsidP="00481AC9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642C4EE6" w14:textId="77777777" w:rsidR="00381F04" w:rsidRPr="00B31661" w:rsidRDefault="00381F04" w:rsidP="00481AC9">
            <w:pPr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12DBA6CC" w14:textId="77777777" w:rsidR="00381F04" w:rsidRPr="00B31661" w:rsidRDefault="00381F04" w:rsidP="00481AC9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381F04" w14:paraId="75FD0A36" w14:textId="77777777" w:rsidTr="00481AC9">
        <w:trPr>
          <w:trHeight w:val="315"/>
        </w:trPr>
        <w:tc>
          <w:tcPr>
            <w:tcW w:w="330" w:type="dxa"/>
            <w:vMerge/>
          </w:tcPr>
          <w:p w14:paraId="3A083D0D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691AE6F3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481AE034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4A180242" w14:textId="77777777" w:rsidR="00381F04" w:rsidRPr="00B31661" w:rsidRDefault="00381F04" w:rsidP="00481AC9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161B6FE0" w14:textId="77777777" w:rsidR="00381F04" w:rsidRPr="00B31661" w:rsidRDefault="00381F04" w:rsidP="00481AC9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359FAC4F" w14:textId="77777777" w:rsidR="00381F04" w:rsidRPr="00B31661" w:rsidRDefault="00381F04" w:rsidP="00481AC9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49A21490" w14:textId="77777777" w:rsidR="00381F04" w:rsidRPr="00B31661" w:rsidRDefault="00381F04" w:rsidP="00481AC9">
            <w:pPr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69FBA530" w14:textId="77777777" w:rsidR="00381F04" w:rsidRPr="00B31661" w:rsidRDefault="00381F04" w:rsidP="00481AC9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381F04" w14:paraId="5D696CBB" w14:textId="77777777" w:rsidTr="00481AC9">
        <w:trPr>
          <w:trHeight w:val="330"/>
        </w:trPr>
        <w:tc>
          <w:tcPr>
            <w:tcW w:w="330" w:type="dxa"/>
            <w:vMerge/>
          </w:tcPr>
          <w:p w14:paraId="077DA96A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7AD8FB48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712CE6B3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629B5072" w14:textId="77777777" w:rsidR="00381F04" w:rsidRPr="00B31661" w:rsidRDefault="00381F04" w:rsidP="00481AC9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7B6A0325" w14:textId="77777777" w:rsidR="00381F04" w:rsidRPr="00B31661" w:rsidRDefault="00381F04" w:rsidP="00481AC9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2D07AB90" w14:textId="77777777" w:rsidR="00381F04" w:rsidRPr="00B31661" w:rsidRDefault="00381F04" w:rsidP="00481AC9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1A4D7660" w14:textId="77777777" w:rsidR="00381F04" w:rsidRPr="00B31661" w:rsidRDefault="00381F04" w:rsidP="00481AC9">
            <w:pPr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28C30A28" w14:textId="77777777" w:rsidR="00381F04" w:rsidRPr="00B31661" w:rsidRDefault="00381F04" w:rsidP="00481AC9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381F04" w14:paraId="3C902CD2" w14:textId="77777777" w:rsidTr="00481AC9">
        <w:trPr>
          <w:trHeight w:val="390"/>
        </w:trPr>
        <w:tc>
          <w:tcPr>
            <w:tcW w:w="330" w:type="dxa"/>
            <w:vMerge/>
          </w:tcPr>
          <w:p w14:paraId="307D37B9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4ECF7C5D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08E2D28E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00B4521A" w14:textId="77777777" w:rsidR="00381F04" w:rsidRPr="00B31661" w:rsidRDefault="00381F04" w:rsidP="00481AC9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20BE71FC" w14:textId="77777777" w:rsidR="00381F04" w:rsidRPr="00B31661" w:rsidRDefault="00381F04" w:rsidP="00481AC9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45278F6A" w14:textId="77777777" w:rsidR="00381F04" w:rsidRPr="00B31661" w:rsidRDefault="00381F04" w:rsidP="00481AC9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19B5A3B3" w14:textId="77777777" w:rsidR="00381F04" w:rsidRPr="00B31661" w:rsidRDefault="00381F04" w:rsidP="00481AC9">
            <w:pPr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6855BF13" w14:textId="77777777" w:rsidR="00381F04" w:rsidRPr="00B31661" w:rsidRDefault="00381F04" w:rsidP="00481AC9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381F04" w14:paraId="536C515B" w14:textId="77777777" w:rsidTr="00481AC9">
        <w:trPr>
          <w:trHeight w:val="315"/>
        </w:trPr>
        <w:tc>
          <w:tcPr>
            <w:tcW w:w="330" w:type="dxa"/>
            <w:vMerge/>
          </w:tcPr>
          <w:p w14:paraId="021443DE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5E7C4B60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616496C4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6AF8B577" w14:textId="77777777" w:rsidR="00381F04" w:rsidRPr="00B31661" w:rsidRDefault="00381F04" w:rsidP="00481AC9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62569562" w14:textId="77777777" w:rsidR="00381F04" w:rsidRPr="00B31661" w:rsidRDefault="00381F04" w:rsidP="00481AC9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2EADB3E2" w14:textId="77777777" w:rsidR="00381F04" w:rsidRPr="00B31661" w:rsidRDefault="00381F04" w:rsidP="00481AC9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58DAB26D" w14:textId="77777777" w:rsidR="00381F04" w:rsidRPr="00B31661" w:rsidRDefault="00381F04" w:rsidP="00481AC9">
            <w:pPr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58FBEAD2" w14:textId="77777777" w:rsidR="00381F04" w:rsidRPr="00B31661" w:rsidRDefault="00381F04" w:rsidP="00481AC9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381F04" w14:paraId="171DAFB7" w14:textId="77777777" w:rsidTr="00481AC9">
        <w:trPr>
          <w:trHeight w:val="285"/>
        </w:trPr>
        <w:tc>
          <w:tcPr>
            <w:tcW w:w="330" w:type="dxa"/>
            <w:vMerge/>
          </w:tcPr>
          <w:p w14:paraId="7D79EC71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4970A9D4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023010BF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08FF23FD" w14:textId="77777777" w:rsidR="00381F04" w:rsidRPr="00B31661" w:rsidRDefault="00381F04" w:rsidP="00481AC9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3F146805" w14:textId="77777777" w:rsidR="00381F04" w:rsidRPr="00B31661" w:rsidRDefault="00381F04" w:rsidP="00481AC9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0CE760C0" w14:textId="77777777" w:rsidR="00381F04" w:rsidRPr="00B31661" w:rsidRDefault="00381F04" w:rsidP="00481AC9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2377613F" w14:textId="77777777" w:rsidR="00381F04" w:rsidRPr="00B31661" w:rsidRDefault="00381F04" w:rsidP="00481AC9">
            <w:pPr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35DA69E8" w14:textId="77777777" w:rsidR="00381F04" w:rsidRPr="00B31661" w:rsidRDefault="00381F04" w:rsidP="00481AC9">
            <w:pPr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381F04" w14:paraId="7CB623AE" w14:textId="77777777" w:rsidTr="00481AC9">
        <w:trPr>
          <w:trHeight w:val="315"/>
        </w:trPr>
        <w:tc>
          <w:tcPr>
            <w:tcW w:w="330" w:type="dxa"/>
            <w:vMerge w:val="restart"/>
          </w:tcPr>
          <w:p w14:paraId="68EACF6D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2</w:t>
            </w:r>
          </w:p>
        </w:tc>
        <w:tc>
          <w:tcPr>
            <w:tcW w:w="487" w:type="dxa"/>
          </w:tcPr>
          <w:p w14:paraId="13248189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7A8A1EB0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1FC82F70" w14:textId="77777777" w:rsidR="00381F04" w:rsidRPr="00B31661" w:rsidRDefault="00381F04" w:rsidP="00481AC9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5DD0ABEF" w14:textId="77777777" w:rsidR="00381F04" w:rsidRPr="00B31661" w:rsidRDefault="00381F04" w:rsidP="00481AC9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2960DE45" w14:textId="77777777" w:rsidR="00381F04" w:rsidRPr="00B31661" w:rsidRDefault="00381F04" w:rsidP="00481AC9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043BCCDE" w14:textId="77777777" w:rsidR="00381F04" w:rsidRPr="00B31661" w:rsidRDefault="00381F04" w:rsidP="00481AC9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052F2549" w14:textId="77777777" w:rsidR="00381F04" w:rsidRPr="00B31661" w:rsidRDefault="00381F04" w:rsidP="00481AC9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381F04" w14:paraId="222FA45F" w14:textId="77777777" w:rsidTr="00481AC9">
        <w:trPr>
          <w:trHeight w:val="345"/>
        </w:trPr>
        <w:tc>
          <w:tcPr>
            <w:tcW w:w="330" w:type="dxa"/>
            <w:vMerge/>
          </w:tcPr>
          <w:p w14:paraId="7283B2F5" w14:textId="77777777" w:rsidR="00381F04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41755ECF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4EC30423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2A82A3DC" w14:textId="77777777" w:rsidR="00381F04" w:rsidRPr="00B31661" w:rsidRDefault="00381F04" w:rsidP="00481AC9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70D4ED09" w14:textId="77777777" w:rsidR="00381F04" w:rsidRPr="00B31661" w:rsidRDefault="00381F04" w:rsidP="00481AC9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3396625D" w14:textId="77777777" w:rsidR="00381F04" w:rsidRPr="00B31661" w:rsidRDefault="00381F04" w:rsidP="00481AC9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2B48596F" w14:textId="77777777" w:rsidR="00381F04" w:rsidRPr="00B31661" w:rsidRDefault="00381F04" w:rsidP="00481AC9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119BD463" w14:textId="77777777" w:rsidR="00381F04" w:rsidRPr="00B31661" w:rsidRDefault="00381F04" w:rsidP="00481AC9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381F04" w14:paraId="5047BDB2" w14:textId="77777777" w:rsidTr="00481AC9">
        <w:trPr>
          <w:trHeight w:val="345"/>
        </w:trPr>
        <w:tc>
          <w:tcPr>
            <w:tcW w:w="330" w:type="dxa"/>
            <w:vMerge/>
          </w:tcPr>
          <w:p w14:paraId="18C19227" w14:textId="77777777" w:rsidR="00381F04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55109A23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78F624DA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15F0ADDE" w14:textId="77777777" w:rsidR="00381F04" w:rsidRPr="00B31661" w:rsidRDefault="00381F04" w:rsidP="00481AC9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4D4ADC10" w14:textId="77777777" w:rsidR="00381F04" w:rsidRPr="00B31661" w:rsidRDefault="00381F04" w:rsidP="00481AC9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4BE9376A" w14:textId="77777777" w:rsidR="00381F04" w:rsidRPr="00B31661" w:rsidRDefault="00381F04" w:rsidP="00481AC9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4CFFC309" w14:textId="77777777" w:rsidR="00381F04" w:rsidRPr="00B31661" w:rsidRDefault="00381F04" w:rsidP="00481AC9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0AEA0ED5" w14:textId="77777777" w:rsidR="00381F04" w:rsidRPr="00B31661" w:rsidRDefault="00381F04" w:rsidP="00481AC9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381F04" w14:paraId="23948BBC" w14:textId="77777777" w:rsidTr="00481AC9">
        <w:trPr>
          <w:trHeight w:val="420"/>
        </w:trPr>
        <w:tc>
          <w:tcPr>
            <w:tcW w:w="330" w:type="dxa"/>
            <w:vMerge/>
          </w:tcPr>
          <w:p w14:paraId="6B4537F8" w14:textId="77777777" w:rsidR="00381F04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59810AEC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468CD3E1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23A937E8" w14:textId="77777777" w:rsidR="00381F04" w:rsidRPr="00B31661" w:rsidRDefault="00381F04" w:rsidP="00481AC9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2DD2789A" w14:textId="77777777" w:rsidR="00381F04" w:rsidRPr="00B31661" w:rsidRDefault="00381F04" w:rsidP="00481AC9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7E69840F" w14:textId="77777777" w:rsidR="00381F04" w:rsidRPr="00B31661" w:rsidRDefault="00381F04" w:rsidP="00481AC9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30FC24AB" w14:textId="77777777" w:rsidR="00381F04" w:rsidRPr="00B31661" w:rsidRDefault="00381F04" w:rsidP="00481AC9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54177947" w14:textId="77777777" w:rsidR="00381F04" w:rsidRPr="00B31661" w:rsidRDefault="00381F04" w:rsidP="00481AC9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381F04" w14:paraId="16C3F0EA" w14:textId="77777777" w:rsidTr="00481AC9">
        <w:trPr>
          <w:trHeight w:val="435"/>
        </w:trPr>
        <w:tc>
          <w:tcPr>
            <w:tcW w:w="330" w:type="dxa"/>
            <w:vMerge/>
          </w:tcPr>
          <w:p w14:paraId="14C17734" w14:textId="77777777" w:rsidR="00381F04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5D06B971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6604FCB0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685EE791" w14:textId="77777777" w:rsidR="00381F04" w:rsidRPr="00B31661" w:rsidRDefault="00381F04" w:rsidP="00481AC9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1BE69AA4" w14:textId="77777777" w:rsidR="00381F04" w:rsidRPr="00B31661" w:rsidRDefault="00381F04" w:rsidP="00481AC9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78C74DCE" w14:textId="77777777" w:rsidR="00381F04" w:rsidRPr="00B31661" w:rsidRDefault="00381F04" w:rsidP="00481AC9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1100DBF0" w14:textId="77777777" w:rsidR="00381F04" w:rsidRPr="00B31661" w:rsidRDefault="00381F04" w:rsidP="00481AC9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690242A7" w14:textId="77777777" w:rsidR="00381F04" w:rsidRPr="00B31661" w:rsidRDefault="00381F04" w:rsidP="00481AC9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381F04" w14:paraId="6CBC04BB" w14:textId="77777777" w:rsidTr="00481AC9">
        <w:trPr>
          <w:trHeight w:val="345"/>
        </w:trPr>
        <w:tc>
          <w:tcPr>
            <w:tcW w:w="330" w:type="dxa"/>
            <w:vMerge/>
          </w:tcPr>
          <w:p w14:paraId="75FDF83A" w14:textId="77777777" w:rsidR="00381F04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2B28C441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55FDBCC4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023F8C2A" w14:textId="77777777" w:rsidR="00381F04" w:rsidRPr="00B31661" w:rsidRDefault="00381F04" w:rsidP="00481AC9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5AF0DC61" w14:textId="77777777" w:rsidR="00381F04" w:rsidRPr="00B31661" w:rsidRDefault="00381F04" w:rsidP="00481AC9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65436D20" w14:textId="77777777" w:rsidR="00381F04" w:rsidRPr="00B31661" w:rsidRDefault="00381F04" w:rsidP="00481AC9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66BE4714" w14:textId="77777777" w:rsidR="00381F04" w:rsidRPr="00B31661" w:rsidRDefault="00381F04" w:rsidP="00481AC9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2CB9BE08" w14:textId="77777777" w:rsidR="00381F04" w:rsidRPr="00B31661" w:rsidRDefault="00381F04" w:rsidP="00481AC9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381F04" w14:paraId="727DAC41" w14:textId="77777777" w:rsidTr="00481AC9">
        <w:trPr>
          <w:trHeight w:val="345"/>
        </w:trPr>
        <w:tc>
          <w:tcPr>
            <w:tcW w:w="330" w:type="dxa"/>
            <w:vMerge w:val="restart"/>
          </w:tcPr>
          <w:p w14:paraId="040E733F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3</w:t>
            </w:r>
          </w:p>
        </w:tc>
        <w:tc>
          <w:tcPr>
            <w:tcW w:w="487" w:type="dxa"/>
          </w:tcPr>
          <w:p w14:paraId="3967EE5C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63301B48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47938D85" w14:textId="77777777" w:rsidR="00381F04" w:rsidRPr="00B31661" w:rsidRDefault="00381F04" w:rsidP="00481AC9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02A90488" w14:textId="77777777" w:rsidR="00381F04" w:rsidRPr="00B31661" w:rsidRDefault="00381F04" w:rsidP="00481AC9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291F8763" w14:textId="77777777" w:rsidR="00381F04" w:rsidRPr="00B31661" w:rsidRDefault="00381F04" w:rsidP="00481AC9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39999A5D" w14:textId="77777777" w:rsidR="00381F04" w:rsidRPr="00B31661" w:rsidRDefault="00381F04" w:rsidP="00481AC9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54C3B182" w14:textId="77777777" w:rsidR="00381F04" w:rsidRPr="00B31661" w:rsidRDefault="00381F04" w:rsidP="00481AC9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381F04" w14:paraId="1D0F897B" w14:textId="77777777" w:rsidTr="00481AC9">
        <w:trPr>
          <w:trHeight w:val="405"/>
        </w:trPr>
        <w:tc>
          <w:tcPr>
            <w:tcW w:w="330" w:type="dxa"/>
            <w:vMerge/>
          </w:tcPr>
          <w:p w14:paraId="5A462642" w14:textId="77777777" w:rsidR="00381F04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50369A80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59D20940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69B9B38A" w14:textId="77777777" w:rsidR="00381F04" w:rsidRPr="00B31661" w:rsidRDefault="00381F04" w:rsidP="00481AC9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1429A66D" w14:textId="77777777" w:rsidR="00381F04" w:rsidRPr="00B31661" w:rsidRDefault="00381F04" w:rsidP="00481AC9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1CE26FA7" w14:textId="77777777" w:rsidR="00381F04" w:rsidRPr="00B31661" w:rsidRDefault="00381F04" w:rsidP="00481AC9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35E21B28" w14:textId="77777777" w:rsidR="00381F04" w:rsidRPr="00B31661" w:rsidRDefault="00381F04" w:rsidP="00481AC9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3E389DEE" w14:textId="77777777" w:rsidR="00381F04" w:rsidRPr="00B31661" w:rsidRDefault="00381F04" w:rsidP="00481AC9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381F04" w14:paraId="2A4F5E06" w14:textId="77777777" w:rsidTr="00481AC9">
        <w:trPr>
          <w:trHeight w:val="330"/>
        </w:trPr>
        <w:tc>
          <w:tcPr>
            <w:tcW w:w="330" w:type="dxa"/>
            <w:vMerge/>
          </w:tcPr>
          <w:p w14:paraId="7819FB3D" w14:textId="77777777" w:rsidR="00381F04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17C83EE9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78222BE9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51FB7D7C" w14:textId="77777777" w:rsidR="00381F04" w:rsidRPr="00B31661" w:rsidRDefault="00381F04" w:rsidP="00481AC9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3809D0FE" w14:textId="77777777" w:rsidR="00381F04" w:rsidRPr="00B31661" w:rsidRDefault="00381F04" w:rsidP="00481AC9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6BA37D08" w14:textId="77777777" w:rsidR="00381F04" w:rsidRPr="00B31661" w:rsidRDefault="00381F04" w:rsidP="00481AC9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7A009729" w14:textId="77777777" w:rsidR="00381F04" w:rsidRPr="00B31661" w:rsidRDefault="00381F04" w:rsidP="00481AC9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03B3F875" w14:textId="77777777" w:rsidR="00381F04" w:rsidRPr="00B31661" w:rsidRDefault="00381F04" w:rsidP="00481AC9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381F04" w14:paraId="1F13CFD5" w14:textId="77777777" w:rsidTr="00481AC9">
        <w:trPr>
          <w:trHeight w:val="345"/>
        </w:trPr>
        <w:tc>
          <w:tcPr>
            <w:tcW w:w="330" w:type="dxa"/>
            <w:vMerge/>
          </w:tcPr>
          <w:p w14:paraId="41D6C487" w14:textId="77777777" w:rsidR="00381F04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673E394B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5928F2AC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12F29710" w14:textId="77777777" w:rsidR="00381F04" w:rsidRPr="00B31661" w:rsidRDefault="00381F04" w:rsidP="00481AC9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7F9A0DD6" w14:textId="77777777" w:rsidR="00381F04" w:rsidRPr="00B31661" w:rsidRDefault="00381F04" w:rsidP="00481AC9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5411C074" w14:textId="77777777" w:rsidR="00381F04" w:rsidRPr="00B31661" w:rsidRDefault="00381F04" w:rsidP="00481AC9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481109C4" w14:textId="77777777" w:rsidR="00381F04" w:rsidRPr="00B31661" w:rsidRDefault="00381F04" w:rsidP="00481AC9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50B0860F" w14:textId="77777777" w:rsidR="00381F04" w:rsidRPr="00B31661" w:rsidRDefault="00381F04" w:rsidP="00481AC9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381F04" w14:paraId="12A9A215" w14:textId="77777777" w:rsidTr="00481AC9">
        <w:trPr>
          <w:trHeight w:val="210"/>
        </w:trPr>
        <w:tc>
          <w:tcPr>
            <w:tcW w:w="330" w:type="dxa"/>
            <w:vMerge/>
          </w:tcPr>
          <w:p w14:paraId="5618E4CF" w14:textId="77777777" w:rsidR="00381F04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140ECF84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173BA72A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6688B02D" w14:textId="77777777" w:rsidR="00381F04" w:rsidRPr="00B31661" w:rsidRDefault="00381F04" w:rsidP="00481AC9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24DB97D9" w14:textId="77777777" w:rsidR="00381F04" w:rsidRPr="00B31661" w:rsidRDefault="00381F04" w:rsidP="00481AC9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175D3015" w14:textId="77777777" w:rsidR="00381F04" w:rsidRPr="00B31661" w:rsidRDefault="00381F04" w:rsidP="00481AC9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6D0A5DB5" w14:textId="77777777" w:rsidR="00381F04" w:rsidRPr="00B31661" w:rsidRDefault="00381F04" w:rsidP="00481AC9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41B9DEEB" w14:textId="77777777" w:rsidR="00381F04" w:rsidRPr="00B31661" w:rsidRDefault="00381F04" w:rsidP="00481AC9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381F04" w14:paraId="5D779BFA" w14:textId="77777777" w:rsidTr="00481AC9">
        <w:trPr>
          <w:trHeight w:val="210"/>
        </w:trPr>
        <w:tc>
          <w:tcPr>
            <w:tcW w:w="330" w:type="dxa"/>
            <w:vMerge/>
          </w:tcPr>
          <w:p w14:paraId="10BBC8C3" w14:textId="77777777" w:rsidR="00381F04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0F119F1C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3211A67A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6A2C5DBA" w14:textId="77777777" w:rsidR="00381F04" w:rsidRPr="00B31661" w:rsidRDefault="00381F04" w:rsidP="00481AC9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43148661" w14:textId="77777777" w:rsidR="00381F04" w:rsidRPr="00B31661" w:rsidRDefault="00381F04" w:rsidP="00481AC9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057420F7" w14:textId="77777777" w:rsidR="00381F04" w:rsidRPr="00B31661" w:rsidRDefault="00381F04" w:rsidP="00481AC9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53216285" w14:textId="77777777" w:rsidR="00381F04" w:rsidRPr="00B31661" w:rsidRDefault="00381F04" w:rsidP="00481AC9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42CD6A66" w14:textId="77777777" w:rsidR="00381F04" w:rsidRPr="00B31661" w:rsidRDefault="00381F04" w:rsidP="00481AC9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381F04" w14:paraId="6EDFA3C9" w14:textId="77777777" w:rsidTr="00481AC9">
        <w:trPr>
          <w:trHeight w:val="330"/>
        </w:trPr>
        <w:tc>
          <w:tcPr>
            <w:tcW w:w="330" w:type="dxa"/>
            <w:vMerge w:val="restart"/>
          </w:tcPr>
          <w:p w14:paraId="50A7A641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4</w:t>
            </w:r>
          </w:p>
        </w:tc>
        <w:tc>
          <w:tcPr>
            <w:tcW w:w="487" w:type="dxa"/>
          </w:tcPr>
          <w:p w14:paraId="4AA1DCAF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3E9C13F2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04B5F3C0" w14:textId="77777777" w:rsidR="00381F04" w:rsidRPr="00B31661" w:rsidRDefault="00381F04" w:rsidP="00481AC9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5354AF24" w14:textId="77777777" w:rsidR="00381F04" w:rsidRPr="00B31661" w:rsidRDefault="00381F04" w:rsidP="00481AC9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72CFE03A" w14:textId="77777777" w:rsidR="00381F04" w:rsidRPr="00B31661" w:rsidRDefault="00381F04" w:rsidP="00481AC9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2BD9FD58" w14:textId="77777777" w:rsidR="00381F04" w:rsidRPr="00B31661" w:rsidRDefault="00381F04" w:rsidP="00481AC9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64D8DE93" w14:textId="77777777" w:rsidR="00381F04" w:rsidRPr="00B31661" w:rsidRDefault="00381F04" w:rsidP="00481AC9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381F04" w14:paraId="458CE33E" w14:textId="77777777" w:rsidTr="00481AC9">
        <w:trPr>
          <w:trHeight w:val="330"/>
        </w:trPr>
        <w:tc>
          <w:tcPr>
            <w:tcW w:w="330" w:type="dxa"/>
            <w:vMerge/>
          </w:tcPr>
          <w:p w14:paraId="149B55ED" w14:textId="77777777" w:rsidR="00381F04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263C1AF9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6AE38CEF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36A29BCB" w14:textId="77777777" w:rsidR="00381F04" w:rsidRPr="00B31661" w:rsidRDefault="00381F04" w:rsidP="00481AC9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173F950A" w14:textId="77777777" w:rsidR="00381F04" w:rsidRPr="00B31661" w:rsidRDefault="00381F04" w:rsidP="00481AC9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7D454F62" w14:textId="77777777" w:rsidR="00381F04" w:rsidRPr="00B31661" w:rsidRDefault="00381F04" w:rsidP="00481AC9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67036FFD" w14:textId="77777777" w:rsidR="00381F04" w:rsidRPr="00B31661" w:rsidRDefault="00381F04" w:rsidP="00481AC9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09EC33D3" w14:textId="77777777" w:rsidR="00381F04" w:rsidRPr="00B31661" w:rsidRDefault="00381F04" w:rsidP="00481AC9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381F04" w14:paraId="412574B5" w14:textId="77777777" w:rsidTr="00481AC9">
        <w:trPr>
          <w:trHeight w:val="315"/>
        </w:trPr>
        <w:tc>
          <w:tcPr>
            <w:tcW w:w="330" w:type="dxa"/>
            <w:vMerge/>
          </w:tcPr>
          <w:p w14:paraId="48F6A733" w14:textId="77777777" w:rsidR="00381F04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39793C06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7B008C9D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5F1F6C74" w14:textId="77777777" w:rsidR="00381F04" w:rsidRPr="00B31661" w:rsidRDefault="00381F04" w:rsidP="00481AC9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53907D13" w14:textId="77777777" w:rsidR="00381F04" w:rsidRPr="00B31661" w:rsidRDefault="00381F04" w:rsidP="00481AC9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691B210F" w14:textId="77777777" w:rsidR="00381F04" w:rsidRPr="00B31661" w:rsidRDefault="00381F04" w:rsidP="00481AC9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50D03083" w14:textId="77777777" w:rsidR="00381F04" w:rsidRPr="00B31661" w:rsidRDefault="00381F04" w:rsidP="00481AC9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5DE1F94A" w14:textId="77777777" w:rsidR="00381F04" w:rsidRPr="00B31661" w:rsidRDefault="00381F04" w:rsidP="00481AC9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381F04" w14:paraId="16CA3780" w14:textId="77777777" w:rsidTr="00481AC9">
        <w:trPr>
          <w:trHeight w:val="330"/>
        </w:trPr>
        <w:tc>
          <w:tcPr>
            <w:tcW w:w="330" w:type="dxa"/>
            <w:vMerge/>
          </w:tcPr>
          <w:p w14:paraId="54FB2203" w14:textId="77777777" w:rsidR="00381F04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4154BA43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6A7A68C4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75120B87" w14:textId="77777777" w:rsidR="00381F04" w:rsidRPr="00B31661" w:rsidRDefault="00381F04" w:rsidP="00481AC9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50514290" w14:textId="77777777" w:rsidR="00381F04" w:rsidRPr="00B31661" w:rsidRDefault="00381F04" w:rsidP="00481AC9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5873665A" w14:textId="77777777" w:rsidR="00381F04" w:rsidRPr="00B31661" w:rsidRDefault="00381F04" w:rsidP="00481AC9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5E2A74F1" w14:textId="77777777" w:rsidR="00381F04" w:rsidRPr="00B31661" w:rsidRDefault="00381F04" w:rsidP="00481AC9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1DD5311F" w14:textId="77777777" w:rsidR="00381F04" w:rsidRPr="00B31661" w:rsidRDefault="00381F04" w:rsidP="00481AC9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381F04" w14:paraId="28D034CA" w14:textId="77777777" w:rsidTr="00481AC9">
        <w:trPr>
          <w:trHeight w:val="285"/>
        </w:trPr>
        <w:tc>
          <w:tcPr>
            <w:tcW w:w="330" w:type="dxa"/>
            <w:vMerge/>
          </w:tcPr>
          <w:p w14:paraId="66BFD6AE" w14:textId="77777777" w:rsidR="00381F04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689BBF5A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3A08E059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01938B74" w14:textId="77777777" w:rsidR="00381F04" w:rsidRPr="00B31661" w:rsidRDefault="00381F04" w:rsidP="00481AC9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1459A1CF" w14:textId="77777777" w:rsidR="00381F04" w:rsidRPr="00B31661" w:rsidRDefault="00381F04" w:rsidP="00481AC9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4DA12C4F" w14:textId="77777777" w:rsidR="00381F04" w:rsidRPr="00B31661" w:rsidRDefault="00381F04" w:rsidP="00481AC9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3B2DBB30" w14:textId="77777777" w:rsidR="00381F04" w:rsidRPr="00B31661" w:rsidRDefault="00381F04" w:rsidP="00481AC9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6472F28F" w14:textId="77777777" w:rsidR="00381F04" w:rsidRPr="00B31661" w:rsidRDefault="00381F04" w:rsidP="00481AC9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381F04" w14:paraId="3722F137" w14:textId="77777777" w:rsidTr="00481AC9">
        <w:trPr>
          <w:trHeight w:val="300"/>
        </w:trPr>
        <w:tc>
          <w:tcPr>
            <w:tcW w:w="330" w:type="dxa"/>
            <w:vMerge/>
          </w:tcPr>
          <w:p w14:paraId="5685DEE1" w14:textId="77777777" w:rsidR="00381F04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68C4521A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4E8E8CA8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4DB6E15F" w14:textId="77777777" w:rsidR="00381F04" w:rsidRPr="00B31661" w:rsidRDefault="00381F04" w:rsidP="00481AC9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7BF0D944" w14:textId="77777777" w:rsidR="00381F04" w:rsidRPr="00B31661" w:rsidRDefault="00381F04" w:rsidP="00481AC9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61CC0B26" w14:textId="77777777" w:rsidR="00381F04" w:rsidRPr="00B31661" w:rsidRDefault="00381F04" w:rsidP="00481AC9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6BD49DF9" w14:textId="77777777" w:rsidR="00381F04" w:rsidRPr="00B31661" w:rsidRDefault="00381F04" w:rsidP="00481AC9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56BD4C3F" w14:textId="77777777" w:rsidR="00381F04" w:rsidRPr="00B31661" w:rsidRDefault="00381F04" w:rsidP="00481AC9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381F04" w14:paraId="5571E075" w14:textId="77777777" w:rsidTr="00481AC9">
        <w:trPr>
          <w:trHeight w:val="315"/>
        </w:trPr>
        <w:tc>
          <w:tcPr>
            <w:tcW w:w="330" w:type="dxa"/>
            <w:vMerge w:val="restart"/>
          </w:tcPr>
          <w:p w14:paraId="528CAD23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5</w:t>
            </w:r>
          </w:p>
        </w:tc>
        <w:tc>
          <w:tcPr>
            <w:tcW w:w="487" w:type="dxa"/>
          </w:tcPr>
          <w:p w14:paraId="79DAEF9A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5F26E99E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72DD4A35" w14:textId="77777777" w:rsidR="00381F04" w:rsidRPr="00B31661" w:rsidRDefault="00381F04" w:rsidP="00481AC9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2E74BE1A" w14:textId="77777777" w:rsidR="00381F04" w:rsidRPr="00B31661" w:rsidRDefault="00381F04" w:rsidP="00481AC9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4FADC62F" w14:textId="77777777" w:rsidR="00381F04" w:rsidRPr="00B31661" w:rsidRDefault="00381F04" w:rsidP="00481AC9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5898D1A3" w14:textId="77777777" w:rsidR="00381F04" w:rsidRPr="00B31661" w:rsidRDefault="00381F04" w:rsidP="00481AC9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79AF4EE0" w14:textId="77777777" w:rsidR="00381F04" w:rsidRPr="00B31661" w:rsidRDefault="00381F04" w:rsidP="00481AC9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381F04" w14:paraId="500766C7" w14:textId="77777777" w:rsidTr="00481AC9">
        <w:trPr>
          <w:trHeight w:val="330"/>
        </w:trPr>
        <w:tc>
          <w:tcPr>
            <w:tcW w:w="330" w:type="dxa"/>
            <w:vMerge/>
          </w:tcPr>
          <w:p w14:paraId="0CBCD6BA" w14:textId="77777777" w:rsidR="00381F04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43865877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13FC9E3B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5D4EFE78" w14:textId="77777777" w:rsidR="00381F04" w:rsidRPr="00B31661" w:rsidRDefault="00381F04" w:rsidP="00481AC9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3A8534E9" w14:textId="77777777" w:rsidR="00381F04" w:rsidRPr="00B31661" w:rsidRDefault="00381F04" w:rsidP="00481AC9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234B9707" w14:textId="77777777" w:rsidR="00381F04" w:rsidRPr="00B31661" w:rsidRDefault="00381F04" w:rsidP="00481AC9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25EDACDB" w14:textId="77777777" w:rsidR="00381F04" w:rsidRPr="00B31661" w:rsidRDefault="00381F04" w:rsidP="00481AC9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2A0D01B6" w14:textId="77777777" w:rsidR="00381F04" w:rsidRPr="00B31661" w:rsidRDefault="00381F04" w:rsidP="00481AC9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381F04" w14:paraId="611A6395" w14:textId="77777777" w:rsidTr="00481AC9">
        <w:trPr>
          <w:trHeight w:val="345"/>
        </w:trPr>
        <w:tc>
          <w:tcPr>
            <w:tcW w:w="330" w:type="dxa"/>
            <w:vMerge/>
          </w:tcPr>
          <w:p w14:paraId="46FEBAF5" w14:textId="77777777" w:rsidR="00381F04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35571A9A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69A4585D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60DEE07E" w14:textId="77777777" w:rsidR="00381F04" w:rsidRPr="00B31661" w:rsidRDefault="00381F04" w:rsidP="00481AC9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61573383" w14:textId="77777777" w:rsidR="00381F04" w:rsidRPr="00B31661" w:rsidRDefault="00381F04" w:rsidP="00481AC9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69601E73" w14:textId="77777777" w:rsidR="00381F04" w:rsidRPr="00B31661" w:rsidRDefault="00381F04" w:rsidP="00481AC9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277D1744" w14:textId="77777777" w:rsidR="00381F04" w:rsidRPr="00B31661" w:rsidRDefault="00381F04" w:rsidP="00481AC9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04F25E5A" w14:textId="77777777" w:rsidR="00381F04" w:rsidRPr="00B31661" w:rsidRDefault="00381F04" w:rsidP="00481AC9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381F04" w14:paraId="6EBB6120" w14:textId="77777777" w:rsidTr="00481AC9">
        <w:trPr>
          <w:trHeight w:val="360"/>
        </w:trPr>
        <w:tc>
          <w:tcPr>
            <w:tcW w:w="330" w:type="dxa"/>
            <w:vMerge/>
          </w:tcPr>
          <w:p w14:paraId="4C6B3082" w14:textId="77777777" w:rsidR="00381F04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4730BBD9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33A35EC1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1D76F3AC" w14:textId="77777777" w:rsidR="00381F04" w:rsidRPr="00B31661" w:rsidRDefault="00381F04" w:rsidP="00481AC9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776ED3FD" w14:textId="77777777" w:rsidR="00381F04" w:rsidRPr="00B31661" w:rsidRDefault="00381F04" w:rsidP="00481AC9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71C78E30" w14:textId="77777777" w:rsidR="00381F04" w:rsidRPr="00B31661" w:rsidRDefault="00381F04" w:rsidP="00481AC9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0FA6BC41" w14:textId="77777777" w:rsidR="00381F04" w:rsidRPr="00B31661" w:rsidRDefault="00381F04" w:rsidP="00481AC9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0A90C3FC" w14:textId="77777777" w:rsidR="00381F04" w:rsidRPr="00B31661" w:rsidRDefault="00381F04" w:rsidP="00481AC9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381F04" w14:paraId="2DA957C2" w14:textId="77777777" w:rsidTr="00481AC9">
        <w:trPr>
          <w:trHeight w:val="390"/>
        </w:trPr>
        <w:tc>
          <w:tcPr>
            <w:tcW w:w="330" w:type="dxa"/>
            <w:vMerge/>
          </w:tcPr>
          <w:p w14:paraId="258A0CE0" w14:textId="77777777" w:rsidR="00381F04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3C1CB7C8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34C3354B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3FE05C95" w14:textId="77777777" w:rsidR="00381F04" w:rsidRPr="00B31661" w:rsidRDefault="00381F04" w:rsidP="00481AC9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1D4C8DE8" w14:textId="77777777" w:rsidR="00381F04" w:rsidRPr="00B31661" w:rsidRDefault="00381F04" w:rsidP="00481AC9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1CECC597" w14:textId="77777777" w:rsidR="00381F04" w:rsidRPr="00B31661" w:rsidRDefault="00381F04" w:rsidP="00481AC9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4264F032" w14:textId="77777777" w:rsidR="00381F04" w:rsidRPr="00B31661" w:rsidRDefault="00381F04" w:rsidP="00481AC9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/>
                <w:kern w:val="0"/>
              </w:rPr>
              <w:t>0</w:t>
            </w:r>
          </w:p>
        </w:tc>
        <w:tc>
          <w:tcPr>
            <w:tcW w:w="1511" w:type="dxa"/>
          </w:tcPr>
          <w:p w14:paraId="355F8CCD" w14:textId="77777777" w:rsidR="00381F04" w:rsidRPr="00B31661" w:rsidRDefault="00381F04" w:rsidP="00481AC9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  <w:tr w:rsidR="00381F04" w14:paraId="7BBF898B" w14:textId="77777777" w:rsidTr="00481AC9">
        <w:trPr>
          <w:trHeight w:val="390"/>
        </w:trPr>
        <w:tc>
          <w:tcPr>
            <w:tcW w:w="330" w:type="dxa"/>
            <w:vMerge/>
          </w:tcPr>
          <w:p w14:paraId="54988BA9" w14:textId="77777777" w:rsidR="00381F04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487" w:type="dxa"/>
          </w:tcPr>
          <w:p w14:paraId="7B32B898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410" w:type="dxa"/>
          </w:tcPr>
          <w:p w14:paraId="63E09621" w14:textId="77777777" w:rsidR="00381F04" w:rsidRPr="00B31661" w:rsidRDefault="00381F04" w:rsidP="00481AC9">
            <w:pPr>
              <w:jc w:val="lef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0" w:type="dxa"/>
          </w:tcPr>
          <w:p w14:paraId="39EC5405" w14:textId="77777777" w:rsidR="00381F04" w:rsidRPr="00B31661" w:rsidRDefault="00381F04" w:rsidP="00481AC9">
            <w:pPr>
              <w:ind w:left="36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851" w:type="dxa"/>
          </w:tcPr>
          <w:p w14:paraId="3A600A1A" w14:textId="77777777" w:rsidR="00381F04" w:rsidRPr="00B31661" w:rsidRDefault="00381F04" w:rsidP="00481AC9">
            <w:pPr>
              <w:ind w:left="222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417" w:type="dxa"/>
          </w:tcPr>
          <w:p w14:paraId="11704976" w14:textId="77777777" w:rsidR="00381F04" w:rsidRPr="00B31661" w:rsidRDefault="00381F04" w:rsidP="00481AC9">
            <w:pPr>
              <w:ind w:left="408"/>
              <w:jc w:val="right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60" w:type="dxa"/>
          </w:tcPr>
          <w:p w14:paraId="1BBEE852" w14:textId="77777777" w:rsidR="00381F04" w:rsidRPr="00B31661" w:rsidRDefault="00381F04" w:rsidP="00481AC9">
            <w:pPr>
              <w:ind w:left="609"/>
              <w:jc w:val="right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0</w:t>
            </w:r>
          </w:p>
        </w:tc>
        <w:tc>
          <w:tcPr>
            <w:tcW w:w="1511" w:type="dxa"/>
          </w:tcPr>
          <w:p w14:paraId="05E34AF7" w14:textId="77777777" w:rsidR="00381F04" w:rsidRPr="00B31661" w:rsidRDefault="00381F04" w:rsidP="00481AC9">
            <w:pPr>
              <w:ind w:left="615"/>
              <w:jc w:val="right"/>
              <w:rPr>
                <w:rFonts w:asciiTheme="minorEastAsia" w:hAnsiTheme="minorEastAsia"/>
                <w:kern w:val="0"/>
              </w:rPr>
            </w:pPr>
          </w:p>
        </w:tc>
      </w:tr>
    </w:tbl>
    <w:p w14:paraId="7E0C92F4" w14:textId="77777777" w:rsidR="00381F04" w:rsidRDefault="00381F04" w:rsidP="00381F04">
      <w:pPr>
        <w:widowControl/>
        <w:jc w:val="lef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※欄は必要に応じて追加してください。</w:t>
      </w:r>
    </w:p>
    <w:p w14:paraId="3FB118DB" w14:textId="77777777" w:rsidR="00381F04" w:rsidRPr="00381F04" w:rsidRDefault="00381F04" w:rsidP="00B31661">
      <w:pPr>
        <w:widowControl/>
        <w:jc w:val="left"/>
        <w:rPr>
          <w:rFonts w:asciiTheme="minorEastAsia" w:hAnsiTheme="minorEastAsia"/>
          <w:kern w:val="0"/>
        </w:rPr>
      </w:pPr>
    </w:p>
    <w:sectPr w:rsidR="00381F04" w:rsidRPr="00381F04" w:rsidSect="00381F04">
      <w:headerReference w:type="first" r:id="rId11"/>
      <w:type w:val="continuous"/>
      <w:pgSz w:w="11906" w:h="16838"/>
      <w:pgMar w:top="1418" w:right="1134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89305" w14:textId="77777777" w:rsidR="00CC2696" w:rsidRDefault="00CC2696">
      <w:r>
        <w:separator/>
      </w:r>
    </w:p>
  </w:endnote>
  <w:endnote w:type="continuationSeparator" w:id="0">
    <w:p w14:paraId="765ACACD" w14:textId="77777777" w:rsidR="00CC2696" w:rsidRDefault="00CC2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E602F6" w14:textId="77777777" w:rsidR="00CC2696" w:rsidRDefault="00CC2696">
      <w:r>
        <w:separator/>
      </w:r>
    </w:p>
  </w:footnote>
  <w:footnote w:type="continuationSeparator" w:id="0">
    <w:p w14:paraId="56CE3B95" w14:textId="77777777" w:rsidR="00CC2696" w:rsidRDefault="00CC26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010735" w14:textId="29C787EA" w:rsidR="00381F04" w:rsidRDefault="00381F04" w:rsidP="00381F04">
    <w:pPr>
      <w:pStyle w:val="a3"/>
      <w:ind w:firstLineChars="4000" w:firstLine="8400"/>
    </w:pPr>
    <w:r>
      <w:rPr>
        <w:rFonts w:hint="eastAsia"/>
      </w:rPr>
      <w:t>様式</w:t>
    </w:r>
    <w:r>
      <w:rPr>
        <w:rFonts w:hint="eastAsia"/>
      </w:rPr>
      <w:t>2</w:t>
    </w:r>
    <w:r>
      <w:rPr>
        <w:rFonts w:hint="eastAsia"/>
      </w:rPr>
      <w:t>－</w:t>
    </w:r>
    <w:r w:rsidR="006F34A5">
      <w:rPr>
        <w:rFonts w:hint="eastAsia"/>
      </w:rPr>
      <w:t>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2D21F8" w14:textId="6709761B" w:rsidR="005E1F3E" w:rsidRDefault="005E1F3E" w:rsidP="005E1F3E">
    <w:pPr>
      <w:pStyle w:val="a3"/>
      <w:jc w:val="right"/>
    </w:pPr>
    <w:r>
      <w:rPr>
        <w:rFonts w:hint="eastAsia"/>
      </w:rPr>
      <w:t>様式</w:t>
    </w:r>
    <w:r>
      <w:rPr>
        <w:rFonts w:hint="eastAsia"/>
      </w:rPr>
      <w:t>2</w:t>
    </w:r>
    <w:r w:rsidR="0017333C">
      <w:rPr>
        <w:rFonts w:hint="eastAsia"/>
      </w:rPr>
      <w:t>－</w:t>
    </w:r>
    <w:r w:rsidR="006F34A5">
      <w:rPr>
        <w:rFonts w:hint="eastAsia"/>
      </w:rPr>
      <w:t>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7F322" w14:textId="36B31DB9" w:rsidR="0017333C" w:rsidRDefault="0017333C" w:rsidP="0017333C">
    <w:pPr>
      <w:pStyle w:val="a3"/>
      <w:jc w:val="right"/>
    </w:pPr>
    <w:r>
      <w:rPr>
        <w:rFonts w:hint="eastAsia"/>
      </w:rPr>
      <w:t>様式</w:t>
    </w:r>
    <w:r w:rsidR="006F34A5">
      <w:rPr>
        <w:rFonts w:hint="eastAsia"/>
      </w:rPr>
      <w:t>2</w:t>
    </w:r>
    <w:r w:rsidR="006F34A5">
      <w:rPr>
        <w:rFonts w:hint="eastAsia"/>
      </w:rPr>
      <w:t>－</w:t>
    </w:r>
    <w:r w:rsidR="006F34A5">
      <w:rPr>
        <w:rFonts w:hint="eastAsia"/>
      </w:rPr>
      <w:t>1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219C61" w14:textId="5B7CA73E" w:rsidR="00381F04" w:rsidRDefault="00381F04" w:rsidP="0017333C">
    <w:pPr>
      <w:pStyle w:val="a3"/>
      <w:jc w:val="right"/>
    </w:pPr>
    <w:r>
      <w:rPr>
        <w:rFonts w:hint="eastAsia"/>
      </w:rPr>
      <w:t>様式</w:t>
    </w:r>
    <w:r>
      <w:rPr>
        <w:rFonts w:hint="eastAsia"/>
      </w:rPr>
      <w:t>2</w:t>
    </w:r>
    <w:r>
      <w:rPr>
        <w:rFonts w:hint="eastAsia"/>
      </w:rPr>
      <w:t>－</w:t>
    </w:r>
    <w:r w:rsidR="006F34A5">
      <w:rPr>
        <w:rFonts w:hint="eastAsia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B81230"/>
    <w:multiLevelType w:val="hybridMultilevel"/>
    <w:tmpl w:val="E86E7CBC"/>
    <w:lvl w:ilvl="0" w:tplc="CAEA2BF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evenAndOddHeaders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892"/>
    <w:rsid w:val="00025415"/>
    <w:rsid w:val="0002614C"/>
    <w:rsid w:val="00082F42"/>
    <w:rsid w:val="0014743A"/>
    <w:rsid w:val="00167245"/>
    <w:rsid w:val="0017333C"/>
    <w:rsid w:val="001A0787"/>
    <w:rsid w:val="001D6298"/>
    <w:rsid w:val="00201DD7"/>
    <w:rsid w:val="00285205"/>
    <w:rsid w:val="002A37D7"/>
    <w:rsid w:val="002E7B7A"/>
    <w:rsid w:val="002F33D0"/>
    <w:rsid w:val="003151DA"/>
    <w:rsid w:val="003248D3"/>
    <w:rsid w:val="00381F04"/>
    <w:rsid w:val="003908ED"/>
    <w:rsid w:val="003A7A0D"/>
    <w:rsid w:val="003C0C47"/>
    <w:rsid w:val="00417B72"/>
    <w:rsid w:val="00443BE6"/>
    <w:rsid w:val="00463E01"/>
    <w:rsid w:val="00475D22"/>
    <w:rsid w:val="004F5607"/>
    <w:rsid w:val="00511B92"/>
    <w:rsid w:val="0055430E"/>
    <w:rsid w:val="00592684"/>
    <w:rsid w:val="005D608D"/>
    <w:rsid w:val="005E1F3E"/>
    <w:rsid w:val="00683D11"/>
    <w:rsid w:val="006973E2"/>
    <w:rsid w:val="006F34A5"/>
    <w:rsid w:val="007058FC"/>
    <w:rsid w:val="0071759E"/>
    <w:rsid w:val="007473A4"/>
    <w:rsid w:val="0076704A"/>
    <w:rsid w:val="00771700"/>
    <w:rsid w:val="007A7438"/>
    <w:rsid w:val="007B0E52"/>
    <w:rsid w:val="00811B3F"/>
    <w:rsid w:val="00886B49"/>
    <w:rsid w:val="008A7F13"/>
    <w:rsid w:val="008C14BA"/>
    <w:rsid w:val="008D2114"/>
    <w:rsid w:val="008F2716"/>
    <w:rsid w:val="0091249C"/>
    <w:rsid w:val="009555C2"/>
    <w:rsid w:val="00994340"/>
    <w:rsid w:val="009E02F5"/>
    <w:rsid w:val="00A708EE"/>
    <w:rsid w:val="00A9412E"/>
    <w:rsid w:val="00AE5A83"/>
    <w:rsid w:val="00B31661"/>
    <w:rsid w:val="00B566C5"/>
    <w:rsid w:val="00BA1F0B"/>
    <w:rsid w:val="00BB34B8"/>
    <w:rsid w:val="00BD3246"/>
    <w:rsid w:val="00BE0639"/>
    <w:rsid w:val="00C05A20"/>
    <w:rsid w:val="00C20062"/>
    <w:rsid w:val="00C340B6"/>
    <w:rsid w:val="00C64A91"/>
    <w:rsid w:val="00C75EA1"/>
    <w:rsid w:val="00C75F1E"/>
    <w:rsid w:val="00C841DA"/>
    <w:rsid w:val="00CC2696"/>
    <w:rsid w:val="00CC3738"/>
    <w:rsid w:val="00D001C5"/>
    <w:rsid w:val="00D07CC0"/>
    <w:rsid w:val="00D26874"/>
    <w:rsid w:val="00DD0511"/>
    <w:rsid w:val="00DE617B"/>
    <w:rsid w:val="00E22892"/>
    <w:rsid w:val="00E41896"/>
    <w:rsid w:val="00E84D70"/>
    <w:rsid w:val="00EC1BA7"/>
    <w:rsid w:val="00ED3E16"/>
    <w:rsid w:val="00F001FF"/>
    <w:rsid w:val="00F16525"/>
    <w:rsid w:val="00F56F6A"/>
    <w:rsid w:val="00F77ADF"/>
    <w:rsid w:val="00F96927"/>
    <w:rsid w:val="00FB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299A39"/>
  <w15:docId w15:val="{E0AA94B9-778D-4A1F-8331-5A39D433B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2892"/>
  </w:style>
  <w:style w:type="table" w:styleId="a5">
    <w:name w:val="Table Grid"/>
    <w:basedOn w:val="a1"/>
    <w:uiPriority w:val="59"/>
    <w:rsid w:val="00E228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22892"/>
    <w:pPr>
      <w:ind w:leftChars="400" w:left="840"/>
    </w:pPr>
  </w:style>
  <w:style w:type="paragraph" w:styleId="a7">
    <w:name w:val="footer"/>
    <w:basedOn w:val="a"/>
    <w:link w:val="a8"/>
    <w:uiPriority w:val="99"/>
    <w:unhideWhenUsed/>
    <w:rsid w:val="003C0C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C0C47"/>
  </w:style>
  <w:style w:type="paragraph" w:styleId="a9">
    <w:name w:val="Balloon Text"/>
    <w:basedOn w:val="a"/>
    <w:link w:val="aa"/>
    <w:uiPriority w:val="99"/>
    <w:semiHidden/>
    <w:unhideWhenUsed/>
    <w:rsid w:val="001474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4743A"/>
    <w:rPr>
      <w:rFonts w:asciiTheme="majorHAnsi" w:eastAsiaTheme="majorEastAsia" w:hAnsiTheme="majorHAnsi" w:cstheme="majorBidi"/>
      <w:sz w:val="18"/>
      <w:szCs w:val="18"/>
    </w:rPr>
  </w:style>
  <w:style w:type="table" w:styleId="5">
    <w:name w:val="Plain Table 5"/>
    <w:basedOn w:val="a1"/>
    <w:uiPriority w:val="45"/>
    <w:rsid w:val="00B31661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C739E-E5A7-486C-B11E-1F66B0703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normalUser</dc:creator>
  <cp:lastModifiedBy>一般ユーザー</cp:lastModifiedBy>
  <cp:revision>17</cp:revision>
  <cp:lastPrinted>2025-01-29T00:08:00Z</cp:lastPrinted>
  <dcterms:created xsi:type="dcterms:W3CDTF">2025-01-20T00:58:00Z</dcterms:created>
  <dcterms:modified xsi:type="dcterms:W3CDTF">2025-01-29T00:08:00Z</dcterms:modified>
</cp:coreProperties>
</file>