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48807" w14:textId="77777777" w:rsidR="003C0C47" w:rsidRDefault="003C0C47" w:rsidP="003C0C47"/>
    <w:p w14:paraId="3FD3379B" w14:textId="77777777" w:rsidR="003C0C47" w:rsidRDefault="003C0C47" w:rsidP="003C0C47"/>
    <w:p w14:paraId="2508FE97" w14:textId="77777777" w:rsidR="003C0C47" w:rsidRDefault="003C0C47" w:rsidP="003C0C47"/>
    <w:p w14:paraId="651BB30E" w14:textId="77777777" w:rsidR="003C0C47" w:rsidRPr="003C0C47" w:rsidRDefault="003C0C47" w:rsidP="003C0C47">
      <w:pPr>
        <w:jc w:val="center"/>
        <w:rPr>
          <w:sz w:val="22"/>
        </w:rPr>
      </w:pPr>
      <w:r w:rsidRPr="003C0C47">
        <w:rPr>
          <w:rFonts w:hint="eastAsia"/>
          <w:sz w:val="32"/>
        </w:rPr>
        <w:t>プロポーザル参加</w:t>
      </w:r>
      <w:r>
        <w:rPr>
          <w:rFonts w:hint="eastAsia"/>
          <w:sz w:val="32"/>
        </w:rPr>
        <w:t>申込</w:t>
      </w:r>
      <w:r w:rsidRPr="003C0C47">
        <w:rPr>
          <w:rFonts w:hint="eastAsia"/>
          <w:sz w:val="32"/>
        </w:rPr>
        <w:t>書</w:t>
      </w:r>
    </w:p>
    <w:p w14:paraId="72B115DF" w14:textId="77777777" w:rsidR="003C0C47" w:rsidRDefault="003C0C47" w:rsidP="003C0C47">
      <w:pPr>
        <w:jc w:val="center"/>
      </w:pPr>
    </w:p>
    <w:p w14:paraId="0EA0FA89" w14:textId="77777777" w:rsidR="003C0C47" w:rsidRDefault="003C0C47" w:rsidP="003C0C47">
      <w:r>
        <w:rPr>
          <w:rFonts w:hint="eastAsia"/>
        </w:rPr>
        <w:t>業務名：</w:t>
      </w:r>
    </w:p>
    <w:p w14:paraId="50B80A3F" w14:textId="75EBBC81" w:rsidR="003C0C47" w:rsidRPr="0014743A" w:rsidRDefault="00E41896" w:rsidP="003C0C47">
      <w:pPr>
        <w:pStyle w:val="a6"/>
        <w:ind w:leftChars="0" w:left="3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京都第二赤十字病院　ホームページリニューアル</w:t>
      </w:r>
      <w:r w:rsidR="003C0C47" w:rsidRPr="0014743A">
        <w:rPr>
          <w:rFonts w:asciiTheme="minorEastAsia" w:hAnsiTheme="minorEastAsia" w:hint="eastAsia"/>
          <w:szCs w:val="21"/>
        </w:rPr>
        <w:t>業務</w:t>
      </w:r>
    </w:p>
    <w:p w14:paraId="3F6E00BB" w14:textId="77777777" w:rsidR="003C0C47" w:rsidRPr="00F56F6A" w:rsidRDefault="003C0C47" w:rsidP="003C0C47"/>
    <w:p w14:paraId="7A1EEAB5" w14:textId="1773E551" w:rsidR="003C0C47" w:rsidRDefault="003C0C47" w:rsidP="003C0C47">
      <w:r>
        <w:rPr>
          <w:rFonts w:hint="eastAsia"/>
        </w:rPr>
        <w:t xml:space="preserve">　標記業務のプロポーザル</w:t>
      </w:r>
      <w:r w:rsidR="00AE5A83">
        <w:rPr>
          <w:rFonts w:hint="eastAsia"/>
        </w:rPr>
        <w:t>参加資格を満たしておりますので</w:t>
      </w:r>
      <w:r w:rsidR="001C375B">
        <w:rPr>
          <w:rFonts w:hint="eastAsia"/>
        </w:rPr>
        <w:t>、本件仕様書、プロポーザル募集要領</w:t>
      </w:r>
      <w:bookmarkStart w:id="0" w:name="_GoBack"/>
      <w:bookmarkEnd w:id="0"/>
      <w:r>
        <w:rPr>
          <w:rFonts w:hint="eastAsia"/>
        </w:rPr>
        <w:t>を熟読のうえ、関係書類を添えて提出いたします。</w:t>
      </w:r>
    </w:p>
    <w:p w14:paraId="0F1F2DB9" w14:textId="77777777" w:rsidR="003C0C47" w:rsidRDefault="003C0C47" w:rsidP="003C0C47"/>
    <w:p w14:paraId="3A29D15F" w14:textId="77777777" w:rsidR="003C0C47" w:rsidRPr="0019545F" w:rsidRDefault="003C0C47" w:rsidP="003C0C47"/>
    <w:p w14:paraId="71520812" w14:textId="77777777" w:rsidR="003C0C47" w:rsidRDefault="003C0C47" w:rsidP="003C0C47">
      <w:pPr>
        <w:wordWrap w:val="0"/>
        <w:jc w:val="right"/>
      </w:pPr>
      <w:r>
        <w:rPr>
          <w:rFonts w:hint="eastAsia"/>
        </w:rPr>
        <w:t xml:space="preserve">　　年　　月　　日</w:t>
      </w:r>
    </w:p>
    <w:p w14:paraId="730C7D38" w14:textId="77777777" w:rsidR="003C0C47" w:rsidRDefault="003C0C47" w:rsidP="003C0C47">
      <w:pPr>
        <w:jc w:val="right"/>
      </w:pPr>
    </w:p>
    <w:p w14:paraId="412CAFBA" w14:textId="77777777" w:rsidR="003C0C47" w:rsidRDefault="003C0C47" w:rsidP="003C0C47">
      <w:pPr>
        <w:ind w:firstLineChars="100" w:firstLine="210"/>
      </w:pPr>
      <w:r>
        <w:rPr>
          <w:rFonts w:hint="eastAsia"/>
        </w:rPr>
        <w:t>京都第二赤十字病院</w:t>
      </w:r>
    </w:p>
    <w:p w14:paraId="6A5E3913" w14:textId="77777777" w:rsidR="003C0C47" w:rsidRDefault="003C0C47" w:rsidP="003C0C47">
      <w:pPr>
        <w:ind w:firstLineChars="200" w:firstLine="420"/>
      </w:pPr>
      <w:r>
        <w:rPr>
          <w:rFonts w:hint="eastAsia"/>
        </w:rPr>
        <w:t>院長　小林　裕　様</w:t>
      </w:r>
    </w:p>
    <w:p w14:paraId="3BC08B2F" w14:textId="77777777" w:rsidR="003C0C47" w:rsidRDefault="003C0C47" w:rsidP="003C0C47"/>
    <w:p w14:paraId="64A85886" w14:textId="77777777" w:rsidR="003C0C47" w:rsidRDefault="003C0C47" w:rsidP="003C0C47"/>
    <w:p w14:paraId="2958ED57" w14:textId="77777777" w:rsidR="003C0C47" w:rsidRDefault="003C0C47" w:rsidP="003C0C47">
      <w:pPr>
        <w:ind w:firstLineChars="1600" w:firstLine="3360"/>
      </w:pPr>
      <w:r>
        <w:rPr>
          <w:rFonts w:hint="eastAsia"/>
        </w:rPr>
        <w:t>（参加表明者）</w:t>
      </w:r>
    </w:p>
    <w:p w14:paraId="5395E238" w14:textId="77777777" w:rsidR="003C0C47" w:rsidRDefault="003C0C47" w:rsidP="003C0C47">
      <w:pPr>
        <w:ind w:firstLineChars="1600" w:firstLine="3360"/>
      </w:pPr>
      <w:r>
        <w:rPr>
          <w:rFonts w:hint="eastAsia"/>
        </w:rPr>
        <w:t>所　　在　　地</w:t>
      </w:r>
    </w:p>
    <w:p w14:paraId="3814605A" w14:textId="77777777" w:rsidR="003C0C47" w:rsidRDefault="003C0C47" w:rsidP="003C0C47">
      <w:pPr>
        <w:ind w:firstLineChars="1600" w:firstLine="3360"/>
      </w:pPr>
      <w:r>
        <w:rPr>
          <w:rFonts w:hint="eastAsia"/>
        </w:rPr>
        <w:t>商号または名称</w:t>
      </w:r>
    </w:p>
    <w:p w14:paraId="00C126A7" w14:textId="77777777" w:rsidR="003C0C47" w:rsidRDefault="003C0C47" w:rsidP="003C0C47">
      <w:pPr>
        <w:ind w:firstLineChars="1600" w:firstLine="3360"/>
      </w:pPr>
      <w:r>
        <w:rPr>
          <w:rFonts w:hint="eastAsia"/>
        </w:rPr>
        <w:t>代　表　者　名　　　　　　　　　　　　　　　　㊞</w:t>
      </w:r>
    </w:p>
    <w:p w14:paraId="0CF492DD" w14:textId="77777777" w:rsidR="003C0C47" w:rsidRPr="00C14593" w:rsidRDefault="003C0C47" w:rsidP="003C0C47"/>
    <w:p w14:paraId="1DB2D2A0" w14:textId="77777777" w:rsidR="003C0C47" w:rsidRDefault="003C0C47" w:rsidP="003C0C47"/>
    <w:p w14:paraId="7046F4CA" w14:textId="77777777" w:rsidR="003C0C47" w:rsidRDefault="003C0C47" w:rsidP="003C0C47">
      <w:r>
        <w:rPr>
          <w:rFonts w:hint="eastAsia"/>
        </w:rPr>
        <w:t>【担当者連絡先】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7176"/>
      </w:tblGrid>
      <w:tr w:rsidR="003C0C47" w14:paraId="0944F1E4" w14:textId="77777777" w:rsidTr="000D1B34">
        <w:trPr>
          <w:trHeight w:val="770"/>
        </w:trPr>
        <w:tc>
          <w:tcPr>
            <w:tcW w:w="1526" w:type="dxa"/>
            <w:vAlign w:val="center"/>
          </w:tcPr>
          <w:p w14:paraId="6D29D577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7176" w:type="dxa"/>
          </w:tcPr>
          <w:p w14:paraId="78EF23FF" w14:textId="062A40C8" w:rsidR="003C0C47" w:rsidRDefault="003C0C47" w:rsidP="000D1B34"/>
        </w:tc>
      </w:tr>
      <w:tr w:rsidR="003C0C47" w14:paraId="1AEA2DA4" w14:textId="77777777" w:rsidTr="000D1B34">
        <w:trPr>
          <w:trHeight w:val="710"/>
        </w:trPr>
        <w:tc>
          <w:tcPr>
            <w:tcW w:w="1526" w:type="dxa"/>
            <w:vAlign w:val="center"/>
          </w:tcPr>
          <w:p w14:paraId="35005BDF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7176" w:type="dxa"/>
          </w:tcPr>
          <w:p w14:paraId="69D13BA6" w14:textId="60569DAC" w:rsidR="003C0C47" w:rsidRDefault="003C0C47" w:rsidP="000D1B34">
            <w:r w:rsidRPr="00C14593">
              <w:rPr>
                <w:rFonts w:hint="eastAsia"/>
                <w:sz w:val="16"/>
              </w:rPr>
              <w:t>（フリガナ）</w:t>
            </w:r>
          </w:p>
        </w:tc>
      </w:tr>
      <w:tr w:rsidR="003C0C47" w14:paraId="3846BD7D" w14:textId="77777777" w:rsidTr="000D1B34">
        <w:trPr>
          <w:trHeight w:val="693"/>
        </w:trPr>
        <w:tc>
          <w:tcPr>
            <w:tcW w:w="1526" w:type="dxa"/>
            <w:vAlign w:val="center"/>
          </w:tcPr>
          <w:p w14:paraId="24E5BA5B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76" w:type="dxa"/>
          </w:tcPr>
          <w:p w14:paraId="1C2AFD5E" w14:textId="77777777" w:rsidR="003C0C47" w:rsidRDefault="003C0C47" w:rsidP="000D1B34">
            <w:r>
              <w:rPr>
                <w:rFonts w:hint="eastAsia"/>
              </w:rPr>
              <w:t>〒</w:t>
            </w:r>
          </w:p>
        </w:tc>
      </w:tr>
      <w:tr w:rsidR="003C0C47" w14:paraId="43352620" w14:textId="77777777" w:rsidTr="000D1B34">
        <w:tc>
          <w:tcPr>
            <w:tcW w:w="1526" w:type="dxa"/>
            <w:vAlign w:val="center"/>
          </w:tcPr>
          <w:p w14:paraId="0CE0430C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電話／</w:t>
            </w:r>
            <w:r>
              <w:rPr>
                <w:rFonts w:hint="eastAsia"/>
              </w:rPr>
              <w:t>FAX</w:t>
            </w:r>
          </w:p>
        </w:tc>
        <w:tc>
          <w:tcPr>
            <w:tcW w:w="7176" w:type="dxa"/>
          </w:tcPr>
          <w:p w14:paraId="1278E6A6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3C0C47" w14:paraId="1FBD5045" w14:textId="77777777" w:rsidTr="000D1B34">
        <w:tc>
          <w:tcPr>
            <w:tcW w:w="1526" w:type="dxa"/>
            <w:vAlign w:val="center"/>
          </w:tcPr>
          <w:p w14:paraId="69047FD3" w14:textId="77777777" w:rsidR="003C0C47" w:rsidRDefault="003C0C47" w:rsidP="000D1B34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7176" w:type="dxa"/>
          </w:tcPr>
          <w:p w14:paraId="6CA8B890" w14:textId="77777777" w:rsidR="003C0C47" w:rsidRDefault="003C0C47" w:rsidP="000D1B34"/>
        </w:tc>
      </w:tr>
    </w:tbl>
    <w:p w14:paraId="69127C5A" w14:textId="4D346463" w:rsidR="006751CD" w:rsidRDefault="006751CD" w:rsidP="00FC70DE">
      <w:pPr>
        <w:snapToGrid w:val="0"/>
        <w:ind w:right="880"/>
        <w:rPr>
          <w:rFonts w:asciiTheme="minorEastAsia" w:hAnsiTheme="minorEastAsia"/>
          <w:sz w:val="22"/>
        </w:rPr>
      </w:pPr>
    </w:p>
    <w:sectPr w:rsidR="006751CD" w:rsidSect="000306B6">
      <w:headerReference w:type="default" r:id="rId8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E7E7D" w14:textId="77777777" w:rsidR="005459A9" w:rsidRDefault="005459A9">
      <w:r>
        <w:separator/>
      </w:r>
    </w:p>
  </w:endnote>
  <w:endnote w:type="continuationSeparator" w:id="0">
    <w:p w14:paraId="5ADD78F5" w14:textId="77777777" w:rsidR="005459A9" w:rsidRDefault="0054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93392" w14:textId="77777777" w:rsidR="005459A9" w:rsidRDefault="005459A9">
      <w:r>
        <w:separator/>
      </w:r>
    </w:p>
  </w:footnote>
  <w:footnote w:type="continuationSeparator" w:id="0">
    <w:p w14:paraId="1CB89CA4" w14:textId="77777777" w:rsidR="005459A9" w:rsidRDefault="00545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76F7E" w14:textId="554AB1C7" w:rsidR="00574842" w:rsidRPr="006751CD" w:rsidRDefault="000B41ED" w:rsidP="000B41ED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81230"/>
    <w:multiLevelType w:val="hybridMultilevel"/>
    <w:tmpl w:val="E86E7CBC"/>
    <w:lvl w:ilvl="0" w:tplc="CAEA2B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92"/>
    <w:rsid w:val="00025415"/>
    <w:rsid w:val="0002614C"/>
    <w:rsid w:val="000B41ED"/>
    <w:rsid w:val="00113E76"/>
    <w:rsid w:val="0014743A"/>
    <w:rsid w:val="001A0787"/>
    <w:rsid w:val="001C375B"/>
    <w:rsid w:val="00201DD7"/>
    <w:rsid w:val="00285205"/>
    <w:rsid w:val="002A37D7"/>
    <w:rsid w:val="002E7B7A"/>
    <w:rsid w:val="002F33D0"/>
    <w:rsid w:val="003151DA"/>
    <w:rsid w:val="003248D3"/>
    <w:rsid w:val="003908ED"/>
    <w:rsid w:val="003A7A0D"/>
    <w:rsid w:val="003C0C47"/>
    <w:rsid w:val="00443BE6"/>
    <w:rsid w:val="00463E01"/>
    <w:rsid w:val="00475D22"/>
    <w:rsid w:val="005459A9"/>
    <w:rsid w:val="0055430E"/>
    <w:rsid w:val="00592684"/>
    <w:rsid w:val="005D608D"/>
    <w:rsid w:val="006751CD"/>
    <w:rsid w:val="006973E2"/>
    <w:rsid w:val="0071759E"/>
    <w:rsid w:val="007473A4"/>
    <w:rsid w:val="0076704A"/>
    <w:rsid w:val="007A7438"/>
    <w:rsid w:val="007B0E52"/>
    <w:rsid w:val="00886B49"/>
    <w:rsid w:val="008C14BA"/>
    <w:rsid w:val="008D2114"/>
    <w:rsid w:val="008F2716"/>
    <w:rsid w:val="0091249C"/>
    <w:rsid w:val="009555C2"/>
    <w:rsid w:val="0095696A"/>
    <w:rsid w:val="00994340"/>
    <w:rsid w:val="009E02F5"/>
    <w:rsid w:val="00A708EE"/>
    <w:rsid w:val="00AE5A83"/>
    <w:rsid w:val="00B566C5"/>
    <w:rsid w:val="00BA1F0B"/>
    <w:rsid w:val="00BB34B8"/>
    <w:rsid w:val="00BD3246"/>
    <w:rsid w:val="00C05A20"/>
    <w:rsid w:val="00C340B6"/>
    <w:rsid w:val="00C64A91"/>
    <w:rsid w:val="00C841DA"/>
    <w:rsid w:val="00D001C5"/>
    <w:rsid w:val="00D07CC0"/>
    <w:rsid w:val="00D26874"/>
    <w:rsid w:val="00DD0511"/>
    <w:rsid w:val="00DE617B"/>
    <w:rsid w:val="00E22892"/>
    <w:rsid w:val="00E41896"/>
    <w:rsid w:val="00E84D70"/>
    <w:rsid w:val="00EC1BA7"/>
    <w:rsid w:val="00F001FF"/>
    <w:rsid w:val="00F56F6A"/>
    <w:rsid w:val="00FC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299A39"/>
  <w15:docId w15:val="{E0AA94B9-778D-4A1F-8331-5A39D433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2892"/>
  </w:style>
  <w:style w:type="table" w:styleId="a5">
    <w:name w:val="Table Grid"/>
    <w:basedOn w:val="a1"/>
    <w:uiPriority w:val="59"/>
    <w:rsid w:val="00E22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22892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3C0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C47"/>
  </w:style>
  <w:style w:type="paragraph" w:styleId="a9">
    <w:name w:val="Balloon Text"/>
    <w:basedOn w:val="a"/>
    <w:link w:val="aa"/>
    <w:uiPriority w:val="99"/>
    <w:semiHidden/>
    <w:unhideWhenUsed/>
    <w:rsid w:val="001474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74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D930-B139-4CF1-8E08-E3E96B50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normalUser</dc:creator>
  <cp:lastModifiedBy>一般ユーザー</cp:lastModifiedBy>
  <cp:revision>5</cp:revision>
  <cp:lastPrinted>2022-07-15T05:09:00Z</cp:lastPrinted>
  <dcterms:created xsi:type="dcterms:W3CDTF">2025-01-20T00:28:00Z</dcterms:created>
  <dcterms:modified xsi:type="dcterms:W3CDTF">2025-01-20T05:47:00Z</dcterms:modified>
</cp:coreProperties>
</file>